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2B597" w14:textId="2278E0AB" w:rsidR="000C3FBF" w:rsidRDefault="00E206B2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Заведующему МБДОУ № 2</w:t>
      </w:r>
    </w:p>
    <w:p w14:paraId="3785C8E6" w14:textId="201DE525" w:rsidR="00E206B2" w:rsidRPr="000C3FBF" w:rsidRDefault="00E206B2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с. Некрасовка</w:t>
      </w:r>
    </w:p>
    <w:p w14:paraId="3E3D62BC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Хабаровского муниципального</w:t>
      </w:r>
    </w:p>
    <w:p w14:paraId="540189F5" w14:textId="77777777" w:rsid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района Хабаровского края</w:t>
      </w:r>
    </w:p>
    <w:p w14:paraId="35EC7B88" w14:textId="17100871" w:rsidR="00E206B2" w:rsidRDefault="00E206B2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</w:t>
      </w:r>
    </w:p>
    <w:p w14:paraId="5A1656AA" w14:textId="2D752FFC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от _________________________</w:t>
      </w:r>
    </w:p>
    <w:p w14:paraId="2607AFB8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проживающего по адресу:</w:t>
      </w:r>
    </w:p>
    <w:p w14:paraId="0FECF845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___________________________</w:t>
      </w:r>
    </w:p>
    <w:p w14:paraId="10FD1B0D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телефон: ___________________</w:t>
      </w:r>
    </w:p>
    <w:p w14:paraId="59038D19" w14:textId="77777777" w:rsidR="000C3FBF" w:rsidRPr="000C3FBF" w:rsidRDefault="000C3FBF" w:rsidP="000C3FBF">
      <w:pPr>
        <w:suppressAutoHyphens/>
        <w:spacing w:after="0" w:line="240" w:lineRule="exact"/>
        <w:ind w:firstLine="524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 электронной почты: ____</w:t>
      </w:r>
    </w:p>
    <w:p w14:paraId="7848EDF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D2C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F4E47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9AE10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848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12BD5B9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зачислении в муниципальные образовательные учреждения,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реализующие основную образовательную программу дошкольного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(детские сады), постановке на соответствующий учет</w:t>
      </w:r>
    </w:p>
    <w:p w14:paraId="056EE1E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E44E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F27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поставить на учет (зачислить в детский сад)</w:t>
      </w:r>
    </w:p>
    <w:p w14:paraId="1232861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</w:p>
    <w:p w14:paraId="374EB3D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55FB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дату подачи заявления)</w:t>
      </w:r>
    </w:p>
    <w:p w14:paraId="3A9580CD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_________________________________________________________________,</w:t>
      </w:r>
    </w:p>
    <w:p w14:paraId="147B002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02645662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</w:t>
      </w:r>
      <w:bookmarkEnd w:id="1"/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его рождения)</w:t>
      </w:r>
    </w:p>
    <w:p w14:paraId="4DC2B80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зарегистрированного по адресу: ______________________________________</w:t>
      </w:r>
    </w:p>
    <w:p w14:paraId="421AE42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F4618" w14:textId="77777777" w:rsidR="000C3FBF" w:rsidRPr="000C3FBF" w:rsidRDefault="000C3FBF" w:rsidP="000C3FBF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рождении: серия __________, номер _______________</w:t>
      </w:r>
    </w:p>
    <w:p w14:paraId="0B20DAB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67369B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(когда и кем выдано)</w:t>
      </w:r>
    </w:p>
    <w:p w14:paraId="14AB2CA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______________________________________________________</w:t>
      </w:r>
    </w:p>
    <w:p w14:paraId="05DDE69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CE38DA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государственного или муниципального образовательного дошкольного учреждения, можно указать от 1 до 3 учреждений)</w:t>
      </w:r>
    </w:p>
    <w:p w14:paraId="30BE7AB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59A2A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Свидетельство о регистрации ребенка по месту жительства или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месту пребывания на закрепленной территории или документ, содержащий сведения о регистрации ребенка по месту жительства или по месту пребывания__________________________________________________</w:t>
      </w:r>
    </w:p>
    <w:p w14:paraId="38A80A2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99A221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пребывания (отметить):</w:t>
      </w:r>
    </w:p>
    <w:p w14:paraId="1DED956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10,5-часовое пребывание</w:t>
      </w:r>
    </w:p>
    <w:p w14:paraId="3E8A04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 до 3 часов кратковременное пребывание </w:t>
      </w:r>
    </w:p>
    <w:p w14:paraId="4FC8AE4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27C5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направленность группы (отметить):</w:t>
      </w:r>
    </w:p>
    <w:p w14:paraId="05F8BEF8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общеразвивающей направленности </w:t>
      </w:r>
    </w:p>
    <w:p w14:paraId="32C2ED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компенсирующей направленности </w:t>
      </w:r>
    </w:p>
    <w:p w14:paraId="7B28181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комбинированной направленности</w:t>
      </w:r>
    </w:p>
    <w:p w14:paraId="3FA6591A" w14:textId="5090B0D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перевод из детского сада___________________________________________</w:t>
      </w:r>
    </w:p>
    <w:p w14:paraId="6BB520F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Желаемая дата зачисления в дошкольное учреждение_______________</w:t>
      </w:r>
    </w:p>
    <w:p w14:paraId="1EBDD05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46C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выборе языка обучения ______________________________</w:t>
      </w:r>
    </w:p>
    <w:p w14:paraId="3A1E7B2A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(из числа народов Российской Федерации, в том числе русского языка как родного)</w:t>
      </w:r>
    </w:p>
    <w:p w14:paraId="3E67D4B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793B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на основании представленных документов:</w:t>
      </w:r>
    </w:p>
    <w:p w14:paraId="2ACAD8A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ПМПК от ″_____″__________ 20___ г. №_______________</w:t>
      </w:r>
    </w:p>
    <w:p w14:paraId="42E569B6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справки об инвалидности ребенка ″_____″_________20___ г. №______</w:t>
      </w:r>
    </w:p>
    <w:p w14:paraId="7615410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Льготы на прием в дошкольное учреждение: имею/не имею </w:t>
      </w:r>
    </w:p>
    <w:p w14:paraId="286DC36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(нужное подчеркнуть)</w:t>
      </w:r>
    </w:p>
    <w:p w14:paraId="15EE101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EB7195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льготы на специальные меры поддержки (гарантии) отдельных категорий граждан и их семей (при наличии)</w:t>
      </w:r>
    </w:p>
    <w:p w14:paraId="2B714250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09C11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на прием в дошкольное учреждение на основании: __________</w:t>
      </w:r>
    </w:p>
    <w:p w14:paraId="18417AE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2313D6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(наименование документа, серия и номер документа, кем и когда выдан)</w:t>
      </w:r>
    </w:p>
    <w:p w14:paraId="4B11AD5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0033496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полнородных или неполнородных братьях и (или) сестрах, обучающихся в данном дошкольном учреждении </w:t>
      </w:r>
    </w:p>
    <w:p w14:paraId="4A94D99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_____________________________________________________________________________</w:t>
      </w:r>
    </w:p>
    <w:p w14:paraId="4B6CBE37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ребенка (отчество при наличии), дата его рождения)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</w:t>
      </w:r>
    </w:p>
    <w:p w14:paraId="25CA20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информирования (необходимое отметить):</w:t>
      </w:r>
    </w:p>
    <w:p w14:paraId="565F8D8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 </w:t>
      </w: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Телефонный звонок ___________________________________________________</w:t>
      </w:r>
    </w:p>
    <w:p w14:paraId="2AC5602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Электронная почта ____________________________________________________</w:t>
      </w:r>
    </w:p>
    <w:p w14:paraId="71070937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C3FBF">
        <w:rPr>
          <w:rFonts w:ascii="Times New Roman" w:eastAsia="Times New Roman" w:hAnsi="Times New Roman" w:cs="Times New Roman"/>
          <w:sz w:val="26"/>
          <w:szCs w:val="26"/>
          <w:lang w:eastAsia="ru-RU"/>
        </w:rPr>
        <w:t>  Почта ______________________________________________________________</w:t>
      </w:r>
    </w:p>
    <w:p w14:paraId="35F97AA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степень родства: родитель/опекун </w:t>
      </w:r>
    </w:p>
    <w:p w14:paraId="3EE2C291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(нужное подчеркнуть)</w:t>
      </w:r>
    </w:p>
    <w:p w14:paraId="1C4EF81D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1364C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наличии), родителей (законных представителей)</w:t>
      </w:r>
    </w:p>
    <w:p w14:paraId="09DCB936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  _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73B9F7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_____________________________________________________________</w:t>
      </w:r>
    </w:p>
    <w:p w14:paraId="405AB922" w14:textId="77777777" w:rsidR="000C3FBF" w:rsidRPr="000C3FBF" w:rsidRDefault="000C3FBF" w:rsidP="000C3FBF">
      <w:pPr>
        <w:widowControl w:val="0"/>
        <w:autoSpaceDE w:val="0"/>
        <w:autoSpaceDN w:val="0"/>
        <w:spacing w:after="0" w:line="2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D302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удостоверяющего личность родителя (законного представителя) </w:t>
      </w:r>
    </w:p>
    <w:p w14:paraId="24AE44F5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C982260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36B9FA2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 родителя (законного представителя), которого является иностранным гражданином или лицом без гражданства:</w:t>
      </w:r>
    </w:p>
    <w:p w14:paraId="52D7CCC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14:paraId="3BD7368C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</w:p>
    <w:p w14:paraId="4A546D4E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(документ, подтверждающий родство заявителя (или законность представления прав </w:t>
      </w:r>
    </w:p>
    <w:p w14:paraId="23F21803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ребенка)</w:t>
      </w:r>
    </w:p>
    <w:p w14:paraId="198FFA4B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4381C27F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FB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подтверждающий право заявителя на пребывание в Российской Федерации)</w:t>
      </w:r>
    </w:p>
    <w:p w14:paraId="640F6544" w14:textId="77777777" w:rsidR="000C3FBF" w:rsidRPr="000C3FBF" w:rsidRDefault="000C3FBF" w:rsidP="000C3F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документа, подтверждающие установление опеки (при </w:t>
      </w: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наличии): __________________________________________________________________</w:t>
      </w:r>
    </w:p>
    <w:p w14:paraId="3DACC77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 зачислении в детский сад прилагаю следующие документы:</w:t>
      </w:r>
    </w:p>
    <w:p w14:paraId="286CA09B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6A5A30A0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21084D8F" w14:textId="77777777" w:rsidR="000C3FBF" w:rsidRPr="000C3FBF" w:rsidRDefault="000C3FBF" w:rsidP="000C3FB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14:paraId="56941BD9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D36D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    __________         ________________________</w:t>
      </w:r>
    </w:p>
    <w:p w14:paraId="2F2CA16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02646196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(фамилия, имя, отчество  </w:t>
      </w:r>
    </w:p>
    <w:p w14:paraId="5E37DB95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2"/>
    <w:p w14:paraId="1FEFB8B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D6F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</w:t>
      </w:r>
      <w:bookmarkStart w:id="3" w:name="_Hlk10264665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 (-а)</w:t>
      </w:r>
      <w:bookmarkEnd w:id="3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зачислении в детский сад)</w:t>
      </w:r>
    </w:p>
    <w:p w14:paraId="2EED6FD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E7D0E2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 _____________   ____________________________</w:t>
      </w:r>
    </w:p>
    <w:p w14:paraId="09456923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4" w:name="_Hlk102646669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(фамилия, имя, отчество</w:t>
      </w:r>
    </w:p>
    <w:p w14:paraId="46DF20E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p w14:paraId="78FF33A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716DB52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правовым актом администрации Хабаровского муниципального района _______№ ______ «О закреплении муниципальных дошкольных образовательных организаций, осуществляющих обучение по основной общеобразовательной программе дошкольного образования, за территориями Хабаровского муниципального района» ознакомлен (-а)</w:t>
      </w:r>
    </w:p>
    <w:p w14:paraId="18CAB1FF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1B329E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1ACF8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          ____________     ____________________________</w:t>
      </w:r>
    </w:p>
    <w:p w14:paraId="65056A34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Hlk102646841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         (фамилия, имя, отчество </w:t>
      </w:r>
    </w:p>
    <w:p w14:paraId="1BC82B0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</w:t>
      </w:r>
    </w:p>
    <w:bookmarkEnd w:id="5"/>
    <w:p w14:paraId="69267E3B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C59878" w14:textId="77777777" w:rsidR="000C3FBF" w:rsidRPr="000C3FBF" w:rsidRDefault="000C3FBF" w:rsidP="000C3F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6F0D0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14:paraId="0D011E67" w14:textId="77777777" w:rsidR="000C3FBF" w:rsidRPr="000C3FBF" w:rsidRDefault="000C3FBF" w:rsidP="000C3FBF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809CA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    ____________      _____________________________</w:t>
      </w:r>
    </w:p>
    <w:p w14:paraId="0C9C8951" w14:textId="77777777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дата)   </w:t>
      </w:r>
      <w:proofErr w:type="gramEnd"/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(подпись)      (фамилия, имя, отчество ребенка </w:t>
      </w:r>
    </w:p>
    <w:p w14:paraId="6C4C9083" w14:textId="71F5C832" w:rsidR="000C3FBF" w:rsidRPr="000C3FBF" w:rsidRDefault="000C3FBF" w:rsidP="000C3FBF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(отчество при наличии)       </w:t>
      </w:r>
    </w:p>
    <w:p w14:paraId="5050D23F" w14:textId="77777777" w:rsidR="000C3FBF" w:rsidRPr="000C3FBF" w:rsidRDefault="000C3FBF" w:rsidP="000C3FB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9EA104" w14:textId="77777777" w:rsidR="000C3FBF" w:rsidRPr="000C3FBF" w:rsidRDefault="000C3FBF" w:rsidP="000C3F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A6884" w14:textId="77777777" w:rsidR="00135791" w:rsidRDefault="00135791"/>
    <w:sectPr w:rsidR="00135791" w:rsidSect="00F83B8C">
      <w:headerReference w:type="default" r:id="rId7"/>
      <w:footerReference w:type="first" r:id="rId8"/>
      <w:pgSz w:w="11905" w:h="16837" w:code="9"/>
      <w:pgMar w:top="1134" w:right="680" w:bottom="1134" w:left="1985" w:header="720" w:footer="720" w:gutter="0"/>
      <w:paperSrc w:first="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C724F1" w14:textId="77777777" w:rsidR="005C5024" w:rsidRDefault="005C5024">
      <w:pPr>
        <w:spacing w:after="0" w:line="240" w:lineRule="auto"/>
      </w:pPr>
      <w:r>
        <w:separator/>
      </w:r>
    </w:p>
  </w:endnote>
  <w:endnote w:type="continuationSeparator" w:id="0">
    <w:p w14:paraId="7F573CD9" w14:textId="77777777" w:rsidR="005C5024" w:rsidRDefault="005C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8D47D" w14:textId="77777777" w:rsidR="005A6532" w:rsidRPr="00DF4CE2" w:rsidRDefault="005C5024" w:rsidP="00DF4CE2">
    <w:pPr>
      <w:pStyle w:val="a5"/>
      <w:widowControl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A0ED08" w14:textId="77777777" w:rsidR="005C5024" w:rsidRDefault="005C5024">
      <w:pPr>
        <w:spacing w:after="0" w:line="240" w:lineRule="auto"/>
      </w:pPr>
      <w:r>
        <w:separator/>
      </w:r>
    </w:p>
  </w:footnote>
  <w:footnote w:type="continuationSeparator" w:id="0">
    <w:p w14:paraId="52F7BDBC" w14:textId="77777777" w:rsidR="005C5024" w:rsidRDefault="005C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0396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B93E009" w14:textId="77777777" w:rsidR="005A6532" w:rsidRPr="009B6225" w:rsidRDefault="004604F0" w:rsidP="009B6225">
        <w:pPr>
          <w:pStyle w:val="a3"/>
          <w:jc w:val="center"/>
          <w:rPr>
            <w:sz w:val="24"/>
            <w:szCs w:val="24"/>
          </w:rPr>
        </w:pPr>
        <w:r w:rsidRPr="009B6225">
          <w:rPr>
            <w:sz w:val="24"/>
            <w:szCs w:val="24"/>
          </w:rPr>
          <w:fldChar w:fldCharType="begin"/>
        </w:r>
        <w:r w:rsidRPr="009B6225">
          <w:rPr>
            <w:sz w:val="24"/>
            <w:szCs w:val="24"/>
          </w:rPr>
          <w:instrText>PAGE   \* MERGEFORMAT</w:instrText>
        </w:r>
        <w:r w:rsidRPr="009B6225">
          <w:rPr>
            <w:sz w:val="24"/>
            <w:szCs w:val="24"/>
          </w:rPr>
          <w:fldChar w:fldCharType="separate"/>
        </w:r>
        <w:r w:rsidR="00292A0D">
          <w:rPr>
            <w:noProof/>
            <w:sz w:val="24"/>
            <w:szCs w:val="24"/>
          </w:rPr>
          <w:t>3</w:t>
        </w:r>
        <w:r w:rsidRPr="009B622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04199"/>
    <w:multiLevelType w:val="hybridMultilevel"/>
    <w:tmpl w:val="8EACE4CE"/>
    <w:lvl w:ilvl="0" w:tplc="04EC5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E0"/>
    <w:rsid w:val="000C3FBF"/>
    <w:rsid w:val="00135791"/>
    <w:rsid w:val="00292A0D"/>
    <w:rsid w:val="004604F0"/>
    <w:rsid w:val="005C5024"/>
    <w:rsid w:val="008A7E78"/>
    <w:rsid w:val="00C73AE0"/>
    <w:rsid w:val="00E2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CA88"/>
  <w15:chartTrackingRefBased/>
  <w15:docId w15:val="{86B82D1F-6C2C-498C-AEB4-407B1604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0C3F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C3FB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7</cp:revision>
  <dcterms:created xsi:type="dcterms:W3CDTF">2022-05-17T00:24:00Z</dcterms:created>
  <dcterms:modified xsi:type="dcterms:W3CDTF">2023-06-05T02:56:00Z</dcterms:modified>
</cp:coreProperties>
</file>