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2B" w:rsidRPr="00543B44" w:rsidRDefault="00543B44" w:rsidP="00543B4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3B44">
        <w:rPr>
          <w:rFonts w:ascii="Times New Roman" w:hAnsi="Times New Roman" w:cs="Times New Roman"/>
          <w:b/>
          <w:i/>
          <w:sz w:val="28"/>
          <w:szCs w:val="28"/>
        </w:rPr>
        <w:t>ТЕМПЕРАТУРНЫЙ РЕЖИМ В МБДОУ № 2 С. НЕКРАСОВКА</w:t>
      </w:r>
    </w:p>
    <w:p w:rsidR="00543B44" w:rsidRDefault="0048772C" w:rsidP="00543B4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на </w:t>
      </w:r>
      <w:r w:rsidR="00847004">
        <w:rPr>
          <w:rFonts w:ascii="Times New Roman" w:hAnsi="Times New Roman" w:cs="Times New Roman"/>
          <w:sz w:val="28"/>
          <w:szCs w:val="28"/>
          <w:u w:val="single"/>
        </w:rPr>
        <w:t>23</w:t>
      </w:r>
      <w:r w:rsidR="00C9115B" w:rsidRPr="00C9115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43B44" w:rsidRPr="00543B44">
        <w:rPr>
          <w:rFonts w:ascii="Times New Roman" w:hAnsi="Times New Roman" w:cs="Times New Roman"/>
          <w:sz w:val="28"/>
          <w:szCs w:val="28"/>
          <w:u w:val="single"/>
        </w:rPr>
        <w:t>января 2023г.</w:t>
      </w:r>
    </w:p>
    <w:p w:rsidR="00607250" w:rsidRPr="00F06EA0" w:rsidRDefault="00C21F51" w:rsidP="00C21F5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C21F5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21F5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21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улице</w:t>
      </w:r>
      <w:r w:rsidR="0048772C">
        <w:rPr>
          <w:rFonts w:ascii="Times New Roman" w:hAnsi="Times New Roman" w:cs="Times New Roman"/>
          <w:sz w:val="28"/>
          <w:szCs w:val="28"/>
        </w:rPr>
        <w:t>:  -</w:t>
      </w:r>
      <w:r w:rsidR="0048772C" w:rsidRPr="00016FE1">
        <w:rPr>
          <w:rFonts w:ascii="Times New Roman" w:hAnsi="Times New Roman" w:cs="Times New Roman"/>
          <w:sz w:val="28"/>
          <w:szCs w:val="28"/>
        </w:rPr>
        <w:t xml:space="preserve"> </w:t>
      </w:r>
      <w:r w:rsidR="00847004">
        <w:rPr>
          <w:rFonts w:ascii="Times New Roman" w:hAnsi="Times New Roman" w:cs="Times New Roman"/>
          <w:sz w:val="28"/>
          <w:szCs w:val="28"/>
        </w:rPr>
        <w:t>35</w:t>
      </w:r>
      <w:r w:rsidR="00F06EA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F06EA0">
        <w:rPr>
          <w:rFonts w:ascii="Times New Roman" w:hAnsi="Times New Roman" w:cs="Times New Roman"/>
          <w:sz w:val="28"/>
          <w:szCs w:val="28"/>
        </w:rPr>
        <w:t>С</w:t>
      </w:r>
    </w:p>
    <w:p w:rsidR="00543B44" w:rsidRDefault="00847004" w:rsidP="00543B4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8</w:t>
      </w:r>
      <w:r w:rsidR="00543B44">
        <w:rPr>
          <w:rFonts w:ascii="Times New Roman" w:hAnsi="Times New Roman" w:cs="Times New Roman"/>
          <w:sz w:val="28"/>
          <w:szCs w:val="28"/>
        </w:rPr>
        <w:t>-00</w:t>
      </w:r>
    </w:p>
    <w:p w:rsidR="00C21F51" w:rsidRDefault="00C21F51" w:rsidP="00543B4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919"/>
        <w:gridCol w:w="3892"/>
        <w:gridCol w:w="1404"/>
        <w:gridCol w:w="1813"/>
        <w:gridCol w:w="2179"/>
      </w:tblGrid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Номер группы</w:t>
            </w:r>
          </w:p>
        </w:tc>
        <w:tc>
          <w:tcPr>
            <w:tcW w:w="1404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игровая</w:t>
            </w:r>
          </w:p>
        </w:tc>
        <w:tc>
          <w:tcPr>
            <w:tcW w:w="1813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спальня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1404" w:type="dxa"/>
          </w:tcPr>
          <w:p w:rsidR="00543B44" w:rsidRPr="00C9115B" w:rsidRDefault="0084700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13" w:type="dxa"/>
          </w:tcPr>
          <w:p w:rsidR="00543B44" w:rsidRPr="00C9115B" w:rsidRDefault="0084700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7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№2</w:t>
            </w:r>
          </w:p>
        </w:tc>
        <w:tc>
          <w:tcPr>
            <w:tcW w:w="1404" w:type="dxa"/>
          </w:tcPr>
          <w:p w:rsidR="00543B44" w:rsidRPr="00C9115B" w:rsidRDefault="0084700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13" w:type="dxa"/>
          </w:tcPr>
          <w:p w:rsidR="00543B44" w:rsidRPr="00847004" w:rsidRDefault="00847004" w:rsidP="00F06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3B44">
              <w:rPr>
                <w:rFonts w:ascii="Times New Roman" w:hAnsi="Times New Roman" w:cs="Times New Roman"/>
                <w:sz w:val="24"/>
                <w:szCs w:val="28"/>
              </w:rPr>
              <w:t>2 обогревателя</w:t>
            </w: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№10</w:t>
            </w:r>
          </w:p>
        </w:tc>
        <w:tc>
          <w:tcPr>
            <w:tcW w:w="1404" w:type="dxa"/>
          </w:tcPr>
          <w:p w:rsidR="00543B44" w:rsidRDefault="0084700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3" w:type="dxa"/>
          </w:tcPr>
          <w:p w:rsidR="00543B44" w:rsidRPr="00847004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70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2" w:type="dxa"/>
          </w:tcPr>
          <w:p w:rsidR="00543B44" w:rsidRP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№11</w:t>
            </w:r>
          </w:p>
        </w:tc>
        <w:tc>
          <w:tcPr>
            <w:tcW w:w="1404" w:type="dxa"/>
          </w:tcPr>
          <w:p w:rsidR="00543B44" w:rsidRDefault="0084700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Default="0084700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92" w:type="dxa"/>
          </w:tcPr>
          <w:p w:rsidR="00543B44" w:rsidRP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№12</w:t>
            </w:r>
          </w:p>
        </w:tc>
        <w:tc>
          <w:tcPr>
            <w:tcW w:w="1404" w:type="dxa"/>
          </w:tcPr>
          <w:p w:rsidR="00543B44" w:rsidRDefault="0084700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3" w:type="dxa"/>
          </w:tcPr>
          <w:p w:rsidR="00543B44" w:rsidRPr="00847004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70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Дежурная группа</w:t>
            </w: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№3</w:t>
            </w:r>
          </w:p>
        </w:tc>
        <w:tc>
          <w:tcPr>
            <w:tcW w:w="1404" w:type="dxa"/>
          </w:tcPr>
          <w:p w:rsidR="00543B44" w:rsidRPr="00847004" w:rsidRDefault="0084700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13" w:type="dxa"/>
          </w:tcPr>
          <w:p w:rsidR="00543B44" w:rsidRDefault="0084700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79" w:type="dxa"/>
          </w:tcPr>
          <w:p w:rsidR="00543B44" w:rsidRPr="00543B44" w:rsidRDefault="00A202AB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02AB">
              <w:rPr>
                <w:rFonts w:ascii="Times New Roman" w:hAnsi="Times New Roman" w:cs="Times New Roman"/>
                <w:sz w:val="24"/>
                <w:szCs w:val="28"/>
              </w:rPr>
              <w:t>2 обогревателя</w:t>
            </w: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№4</w:t>
            </w:r>
          </w:p>
        </w:tc>
        <w:tc>
          <w:tcPr>
            <w:tcW w:w="1404" w:type="dxa"/>
          </w:tcPr>
          <w:p w:rsidR="00543B44" w:rsidRDefault="0084700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bookmarkStart w:id="0" w:name="_GoBack"/>
            <w:bookmarkEnd w:id="0"/>
          </w:p>
        </w:tc>
        <w:tc>
          <w:tcPr>
            <w:tcW w:w="1813" w:type="dxa"/>
          </w:tcPr>
          <w:p w:rsidR="00543B44" w:rsidRDefault="00206A67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№5</w:t>
            </w:r>
          </w:p>
        </w:tc>
        <w:tc>
          <w:tcPr>
            <w:tcW w:w="1404" w:type="dxa"/>
          </w:tcPr>
          <w:p w:rsidR="00543B44" w:rsidRDefault="0084700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3" w:type="dxa"/>
          </w:tcPr>
          <w:p w:rsidR="00543B44" w:rsidRDefault="0084700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№6</w:t>
            </w:r>
          </w:p>
        </w:tc>
        <w:tc>
          <w:tcPr>
            <w:tcW w:w="1404" w:type="dxa"/>
          </w:tcPr>
          <w:p w:rsidR="00543B44" w:rsidRPr="00C9115B" w:rsidRDefault="0084700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13" w:type="dxa"/>
          </w:tcPr>
          <w:p w:rsidR="00543B44" w:rsidRDefault="0084700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№8</w:t>
            </w:r>
          </w:p>
        </w:tc>
        <w:tc>
          <w:tcPr>
            <w:tcW w:w="1404" w:type="dxa"/>
          </w:tcPr>
          <w:p w:rsidR="00543B44" w:rsidRPr="00206A67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70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3" w:type="dxa"/>
          </w:tcPr>
          <w:p w:rsidR="00543B44" w:rsidRPr="00847004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70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№9</w:t>
            </w:r>
          </w:p>
        </w:tc>
        <w:tc>
          <w:tcPr>
            <w:tcW w:w="1404" w:type="dxa"/>
          </w:tcPr>
          <w:p w:rsidR="00543B44" w:rsidRPr="00847004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70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3" w:type="dxa"/>
          </w:tcPr>
          <w:p w:rsidR="00543B44" w:rsidRDefault="0084700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№7</w:t>
            </w:r>
          </w:p>
        </w:tc>
        <w:tc>
          <w:tcPr>
            <w:tcW w:w="1404" w:type="dxa"/>
          </w:tcPr>
          <w:p w:rsidR="00543B44" w:rsidRDefault="0084700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13" w:type="dxa"/>
          </w:tcPr>
          <w:p w:rsidR="00543B44" w:rsidRPr="00847004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70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79" w:type="dxa"/>
          </w:tcPr>
          <w:p w:rsidR="00543B44" w:rsidRPr="00543B44" w:rsidRDefault="00040B2F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обогреватель</w:t>
            </w:r>
          </w:p>
        </w:tc>
      </w:tr>
    </w:tbl>
    <w:p w:rsidR="00543B44" w:rsidRDefault="00543B44" w:rsidP="00543B44">
      <w:pPr>
        <w:rPr>
          <w:rFonts w:ascii="Times New Roman" w:hAnsi="Times New Roman" w:cs="Times New Roman"/>
          <w:sz w:val="28"/>
          <w:szCs w:val="28"/>
        </w:rPr>
      </w:pPr>
    </w:p>
    <w:p w:rsidR="00A202AB" w:rsidRPr="00543B44" w:rsidRDefault="00A202AB" w:rsidP="00543B44">
      <w:pPr>
        <w:rPr>
          <w:rFonts w:ascii="Times New Roman" w:hAnsi="Times New Roman" w:cs="Times New Roman"/>
          <w:sz w:val="28"/>
          <w:szCs w:val="28"/>
        </w:rPr>
      </w:pPr>
    </w:p>
    <w:sectPr w:rsidR="00A202AB" w:rsidRPr="00543B44" w:rsidSect="00543B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C0"/>
    <w:rsid w:val="00016FE1"/>
    <w:rsid w:val="00040B2F"/>
    <w:rsid w:val="001331C0"/>
    <w:rsid w:val="00206A67"/>
    <w:rsid w:val="00212DB8"/>
    <w:rsid w:val="0048212B"/>
    <w:rsid w:val="0048772C"/>
    <w:rsid w:val="004B3ADA"/>
    <w:rsid w:val="00543B44"/>
    <w:rsid w:val="00582823"/>
    <w:rsid w:val="00591272"/>
    <w:rsid w:val="00607250"/>
    <w:rsid w:val="006F3F6F"/>
    <w:rsid w:val="007B1EF5"/>
    <w:rsid w:val="00847004"/>
    <w:rsid w:val="008C34F4"/>
    <w:rsid w:val="00A202AB"/>
    <w:rsid w:val="00BB7A20"/>
    <w:rsid w:val="00C21F51"/>
    <w:rsid w:val="00C9115B"/>
    <w:rsid w:val="00D047D5"/>
    <w:rsid w:val="00EF25A3"/>
    <w:rsid w:val="00F0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28</cp:revision>
  <dcterms:created xsi:type="dcterms:W3CDTF">2023-01-08T22:43:00Z</dcterms:created>
  <dcterms:modified xsi:type="dcterms:W3CDTF">2023-01-22T22:48:00Z</dcterms:modified>
</cp:coreProperties>
</file>