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1AF0" w:rsidRPr="00543B44" w:rsidRDefault="00851AF0" w:rsidP="00851AF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43B44">
        <w:rPr>
          <w:rFonts w:ascii="Times New Roman" w:hAnsi="Times New Roman" w:cs="Times New Roman"/>
          <w:b/>
          <w:i/>
          <w:sz w:val="28"/>
          <w:szCs w:val="28"/>
        </w:rPr>
        <w:t>ТЕМПЕРАТУРНЫЙ РЕЖИМ В МБДОУ № 2 С. НЕКРАСОВКА</w:t>
      </w:r>
    </w:p>
    <w:p w:rsidR="00851AF0" w:rsidRDefault="00DF7415" w:rsidP="00851AF0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на 03</w:t>
      </w:r>
      <w:r w:rsidR="00467F8F">
        <w:rPr>
          <w:rFonts w:ascii="Times New Roman" w:hAnsi="Times New Roman" w:cs="Times New Roman"/>
          <w:sz w:val="28"/>
          <w:szCs w:val="28"/>
          <w:u w:val="single"/>
        </w:rPr>
        <w:t xml:space="preserve"> июл</w:t>
      </w:r>
      <w:r w:rsidR="00851AF0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851AF0">
        <w:rPr>
          <w:rFonts w:ascii="Times New Roman" w:hAnsi="Times New Roman" w:cs="Times New Roman"/>
          <w:sz w:val="28"/>
          <w:szCs w:val="28"/>
          <w:u w:val="single"/>
        </w:rPr>
        <w:t>4</w:t>
      </w:r>
      <w:r w:rsidR="00851AF0" w:rsidRPr="00543B44">
        <w:rPr>
          <w:rFonts w:ascii="Times New Roman" w:hAnsi="Times New Roman" w:cs="Times New Roman"/>
          <w:sz w:val="28"/>
          <w:szCs w:val="28"/>
          <w:u w:val="single"/>
        </w:rPr>
        <w:t>г.</w:t>
      </w:r>
    </w:p>
    <w:p w:rsidR="00851AF0" w:rsidRDefault="00DF7415" w:rsidP="00851A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11</w:t>
      </w:r>
      <w:r w:rsidR="00733C4F">
        <w:rPr>
          <w:rFonts w:ascii="Times New Roman" w:hAnsi="Times New Roman" w:cs="Times New Roman"/>
          <w:sz w:val="28"/>
          <w:szCs w:val="28"/>
        </w:rPr>
        <w:t>.0</w:t>
      </w:r>
      <w:r w:rsidR="00851AF0">
        <w:rPr>
          <w:rFonts w:ascii="Times New Roman" w:hAnsi="Times New Roman" w:cs="Times New Roman"/>
          <w:sz w:val="28"/>
          <w:szCs w:val="28"/>
        </w:rPr>
        <w:t>0</w:t>
      </w:r>
    </w:p>
    <w:tbl>
      <w:tblPr>
        <w:tblStyle w:val="a3"/>
        <w:tblW w:w="10207" w:type="dxa"/>
        <w:tblInd w:w="-743" w:type="dxa"/>
        <w:tblLook w:val="04A0" w:firstRow="1" w:lastRow="0" w:firstColumn="1" w:lastColumn="0" w:noHBand="0" w:noVBand="1"/>
      </w:tblPr>
      <w:tblGrid>
        <w:gridCol w:w="919"/>
        <w:gridCol w:w="3892"/>
        <w:gridCol w:w="1404"/>
        <w:gridCol w:w="1813"/>
        <w:gridCol w:w="2179"/>
      </w:tblGrid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Номер группы</w:t>
            </w:r>
          </w:p>
        </w:tc>
        <w:tc>
          <w:tcPr>
            <w:tcW w:w="1404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игровая</w:t>
            </w:r>
          </w:p>
        </w:tc>
        <w:tc>
          <w:tcPr>
            <w:tcW w:w="1813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43B44">
              <w:rPr>
                <w:rFonts w:ascii="Times New Roman" w:hAnsi="Times New Roman" w:cs="Times New Roman"/>
                <w:b/>
                <w:sz w:val="28"/>
                <w:szCs w:val="28"/>
              </w:rPr>
              <w:t>спальня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младшая группа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 1</w:t>
            </w:r>
          </w:p>
        </w:tc>
        <w:tc>
          <w:tcPr>
            <w:tcW w:w="1404" w:type="dxa"/>
          </w:tcPr>
          <w:p w:rsidR="00851AF0" w:rsidRPr="008E0D7B" w:rsidRDefault="00DF741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Pr="008E0D7B" w:rsidRDefault="00DF741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№2</w:t>
            </w:r>
          </w:p>
        </w:tc>
        <w:tc>
          <w:tcPr>
            <w:tcW w:w="1404" w:type="dxa"/>
          </w:tcPr>
          <w:p w:rsidR="00851AF0" w:rsidRPr="008E0D7B" w:rsidRDefault="00DF741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Pr="00847004" w:rsidRDefault="00DF7415" w:rsidP="008B1D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№7</w:t>
            </w:r>
          </w:p>
        </w:tc>
        <w:tc>
          <w:tcPr>
            <w:tcW w:w="1404" w:type="dxa"/>
          </w:tcPr>
          <w:p w:rsidR="00851AF0" w:rsidRDefault="008B1D82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851AF0" w:rsidRPr="00847004" w:rsidRDefault="0093368D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младшая группа №9</w:t>
            </w:r>
          </w:p>
        </w:tc>
        <w:tc>
          <w:tcPr>
            <w:tcW w:w="1404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Default="00257307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892" w:type="dxa"/>
          </w:tcPr>
          <w:p w:rsidR="00851AF0" w:rsidRPr="00543B44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 группа №10</w:t>
            </w:r>
          </w:p>
        </w:tc>
        <w:tc>
          <w:tcPr>
            <w:tcW w:w="1404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Pr="00847004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№11</w:t>
            </w:r>
          </w:p>
        </w:tc>
        <w:tc>
          <w:tcPr>
            <w:tcW w:w="1404" w:type="dxa"/>
          </w:tcPr>
          <w:p w:rsidR="00851AF0" w:rsidRPr="00847004" w:rsidRDefault="00B1384E" w:rsidP="00467F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467F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13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Средняя группа №12</w:t>
            </w:r>
          </w:p>
        </w:tc>
        <w:tc>
          <w:tcPr>
            <w:tcW w:w="1404" w:type="dxa"/>
          </w:tcPr>
          <w:p w:rsidR="00851AF0" w:rsidRDefault="00D63529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813" w:type="dxa"/>
          </w:tcPr>
          <w:p w:rsidR="00851AF0" w:rsidRDefault="00467F8F" w:rsidP="0093368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№3</w:t>
            </w:r>
          </w:p>
        </w:tc>
        <w:tc>
          <w:tcPr>
            <w:tcW w:w="1404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Старшая группа №4</w:t>
            </w:r>
          </w:p>
        </w:tc>
        <w:tc>
          <w:tcPr>
            <w:tcW w:w="1404" w:type="dxa"/>
          </w:tcPr>
          <w:p w:rsidR="00851AF0" w:rsidRPr="008E0D7B" w:rsidRDefault="00B1384E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813" w:type="dxa"/>
          </w:tcPr>
          <w:p w:rsidR="00851AF0" w:rsidRDefault="00467F8F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 группа №5</w:t>
            </w:r>
          </w:p>
        </w:tc>
        <w:tc>
          <w:tcPr>
            <w:tcW w:w="1404" w:type="dxa"/>
          </w:tcPr>
          <w:p w:rsidR="00851AF0" w:rsidRPr="00206A67" w:rsidRDefault="00D63529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13" w:type="dxa"/>
          </w:tcPr>
          <w:p w:rsidR="00851AF0" w:rsidRPr="00847004" w:rsidRDefault="00DF741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№6</w:t>
            </w:r>
          </w:p>
        </w:tc>
        <w:tc>
          <w:tcPr>
            <w:tcW w:w="1404" w:type="dxa"/>
          </w:tcPr>
          <w:p w:rsidR="00851AF0" w:rsidRPr="00847004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813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851AF0" w:rsidTr="00867379">
        <w:tc>
          <w:tcPr>
            <w:tcW w:w="919" w:type="dxa"/>
          </w:tcPr>
          <w:p w:rsidR="00851AF0" w:rsidRDefault="00851AF0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892" w:type="dxa"/>
          </w:tcPr>
          <w:p w:rsidR="00851AF0" w:rsidRDefault="00851AF0" w:rsidP="0086737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 №8</w:t>
            </w:r>
          </w:p>
        </w:tc>
        <w:tc>
          <w:tcPr>
            <w:tcW w:w="1404" w:type="dxa"/>
          </w:tcPr>
          <w:p w:rsidR="00851AF0" w:rsidRDefault="00467F8F" w:rsidP="00851A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13" w:type="dxa"/>
          </w:tcPr>
          <w:p w:rsidR="00851AF0" w:rsidRPr="00847004" w:rsidRDefault="00DF7415" w:rsidP="0086737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bookmarkStart w:id="0" w:name="_GoBack"/>
            <w:bookmarkEnd w:id="0"/>
          </w:p>
        </w:tc>
        <w:tc>
          <w:tcPr>
            <w:tcW w:w="2179" w:type="dxa"/>
          </w:tcPr>
          <w:p w:rsidR="00851AF0" w:rsidRPr="00543B44" w:rsidRDefault="00851AF0" w:rsidP="00867379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851AF0" w:rsidRDefault="00851AF0" w:rsidP="00851AF0">
      <w:pPr>
        <w:rPr>
          <w:rFonts w:ascii="Times New Roman" w:hAnsi="Times New Roman" w:cs="Times New Roman"/>
          <w:sz w:val="28"/>
          <w:szCs w:val="28"/>
        </w:rPr>
      </w:pP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 xml:space="preserve">Исполнитель </w:t>
      </w:r>
    </w:p>
    <w:p w:rsidR="00851AF0" w:rsidRPr="008E0D7B" w:rsidRDefault="00851AF0" w:rsidP="00851AF0">
      <w:pPr>
        <w:contextualSpacing/>
        <w:rPr>
          <w:rFonts w:ascii="Times New Roman" w:hAnsi="Times New Roman" w:cs="Times New Roman"/>
          <w:sz w:val="24"/>
          <w:szCs w:val="28"/>
        </w:rPr>
      </w:pPr>
      <w:r w:rsidRPr="008E0D7B">
        <w:rPr>
          <w:rFonts w:ascii="Times New Roman" w:hAnsi="Times New Roman" w:cs="Times New Roman"/>
          <w:sz w:val="24"/>
          <w:szCs w:val="28"/>
        </w:rPr>
        <w:t>Заместитель зав</w:t>
      </w:r>
      <w:r>
        <w:rPr>
          <w:rFonts w:ascii="Times New Roman" w:hAnsi="Times New Roman" w:cs="Times New Roman"/>
          <w:sz w:val="24"/>
          <w:szCs w:val="28"/>
        </w:rPr>
        <w:t>едующего по АХЧ Грунина Е.В.</w:t>
      </w:r>
    </w:p>
    <w:p w:rsidR="0048212B" w:rsidRDefault="0048212B"/>
    <w:sectPr w:rsidR="00482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AF0"/>
    <w:rsid w:val="0001393F"/>
    <w:rsid w:val="00163B79"/>
    <w:rsid w:val="00244FED"/>
    <w:rsid w:val="00257307"/>
    <w:rsid w:val="00282D1C"/>
    <w:rsid w:val="002A03D2"/>
    <w:rsid w:val="00467F8F"/>
    <w:rsid w:val="0048212B"/>
    <w:rsid w:val="005066CA"/>
    <w:rsid w:val="00582823"/>
    <w:rsid w:val="0058350D"/>
    <w:rsid w:val="00591272"/>
    <w:rsid w:val="00623993"/>
    <w:rsid w:val="00733C4F"/>
    <w:rsid w:val="007B1EF5"/>
    <w:rsid w:val="00851AF0"/>
    <w:rsid w:val="008B1D82"/>
    <w:rsid w:val="008C34F4"/>
    <w:rsid w:val="0093368D"/>
    <w:rsid w:val="00B1384E"/>
    <w:rsid w:val="00B34CB4"/>
    <w:rsid w:val="00BB7A20"/>
    <w:rsid w:val="00C05B4A"/>
    <w:rsid w:val="00C12FF5"/>
    <w:rsid w:val="00CE7A3D"/>
    <w:rsid w:val="00D63529"/>
    <w:rsid w:val="00DC0E71"/>
    <w:rsid w:val="00DC68D6"/>
    <w:rsid w:val="00DD12E7"/>
    <w:rsid w:val="00DF7415"/>
    <w:rsid w:val="00E74FAA"/>
    <w:rsid w:val="00EF25A3"/>
    <w:rsid w:val="00F4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1A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84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23</cp:revision>
  <dcterms:created xsi:type="dcterms:W3CDTF">2024-06-05T00:19:00Z</dcterms:created>
  <dcterms:modified xsi:type="dcterms:W3CDTF">2024-07-03T02:52:00Z</dcterms:modified>
</cp:coreProperties>
</file>