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AF0" w:rsidRPr="00543B44" w:rsidRDefault="00851AF0" w:rsidP="00851AF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43B44">
        <w:rPr>
          <w:rFonts w:ascii="Times New Roman" w:hAnsi="Times New Roman" w:cs="Times New Roman"/>
          <w:b/>
          <w:i/>
          <w:sz w:val="28"/>
          <w:szCs w:val="28"/>
        </w:rPr>
        <w:t>ТЕМПЕРАТУРНЫЙ РЕЖИМ В МБДОУ № 2 С. НЕКРАСОВКА</w:t>
      </w:r>
    </w:p>
    <w:p w:rsidR="00851AF0" w:rsidRDefault="000B5180" w:rsidP="00851AF0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на 20</w:t>
      </w:r>
      <w:r w:rsidR="00A701A5">
        <w:rPr>
          <w:rFonts w:ascii="Times New Roman" w:hAnsi="Times New Roman" w:cs="Times New Roman"/>
          <w:sz w:val="28"/>
          <w:szCs w:val="28"/>
          <w:u w:val="single"/>
        </w:rPr>
        <w:t xml:space="preserve"> ноября</w:t>
      </w:r>
      <w:r w:rsidR="00851AF0" w:rsidRPr="00543B44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851AF0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851AF0" w:rsidRPr="00543B44">
        <w:rPr>
          <w:rFonts w:ascii="Times New Roman" w:hAnsi="Times New Roman" w:cs="Times New Roman"/>
          <w:sz w:val="28"/>
          <w:szCs w:val="28"/>
          <w:u w:val="single"/>
        </w:rPr>
        <w:t>г.</w:t>
      </w:r>
    </w:p>
    <w:p w:rsidR="00851AF0" w:rsidRDefault="00E4485B" w:rsidP="00851A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10</w:t>
      </w:r>
      <w:r w:rsidR="00733C4F">
        <w:rPr>
          <w:rFonts w:ascii="Times New Roman" w:hAnsi="Times New Roman" w:cs="Times New Roman"/>
          <w:sz w:val="28"/>
          <w:szCs w:val="28"/>
        </w:rPr>
        <w:t>.0</w:t>
      </w:r>
      <w:r w:rsidR="00851AF0">
        <w:rPr>
          <w:rFonts w:ascii="Times New Roman" w:hAnsi="Times New Roman" w:cs="Times New Roman"/>
          <w:sz w:val="28"/>
          <w:szCs w:val="28"/>
        </w:rPr>
        <w:t>0</w:t>
      </w:r>
    </w:p>
    <w:tbl>
      <w:tblPr>
        <w:tblStyle w:val="a3"/>
        <w:tblW w:w="10207" w:type="dxa"/>
        <w:tblInd w:w="-743" w:type="dxa"/>
        <w:tblLook w:val="04A0" w:firstRow="1" w:lastRow="0" w:firstColumn="1" w:lastColumn="0" w:noHBand="0" w:noVBand="1"/>
      </w:tblPr>
      <w:tblGrid>
        <w:gridCol w:w="919"/>
        <w:gridCol w:w="3892"/>
        <w:gridCol w:w="1404"/>
        <w:gridCol w:w="1813"/>
        <w:gridCol w:w="2179"/>
      </w:tblGrid>
      <w:tr w:rsidR="00851AF0" w:rsidTr="00867379">
        <w:tc>
          <w:tcPr>
            <w:tcW w:w="91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892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B44">
              <w:rPr>
                <w:rFonts w:ascii="Times New Roman" w:hAnsi="Times New Roman" w:cs="Times New Roman"/>
                <w:b/>
                <w:sz w:val="28"/>
                <w:szCs w:val="28"/>
              </w:rPr>
              <w:t>Номер группы</w:t>
            </w:r>
          </w:p>
        </w:tc>
        <w:tc>
          <w:tcPr>
            <w:tcW w:w="1404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B44">
              <w:rPr>
                <w:rFonts w:ascii="Times New Roman" w:hAnsi="Times New Roman" w:cs="Times New Roman"/>
                <w:b/>
                <w:sz w:val="28"/>
                <w:szCs w:val="28"/>
              </w:rPr>
              <w:t>игровая</w:t>
            </w:r>
          </w:p>
        </w:tc>
        <w:tc>
          <w:tcPr>
            <w:tcW w:w="1813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B44">
              <w:rPr>
                <w:rFonts w:ascii="Times New Roman" w:hAnsi="Times New Roman" w:cs="Times New Roman"/>
                <w:b/>
                <w:sz w:val="28"/>
                <w:szCs w:val="28"/>
              </w:rPr>
              <w:t>спальня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851AF0" w:rsidTr="00867379">
        <w:tc>
          <w:tcPr>
            <w:tcW w:w="91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92" w:type="dxa"/>
          </w:tcPr>
          <w:p w:rsidR="00851AF0" w:rsidRPr="00543B44" w:rsidRDefault="00851AF0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1</w:t>
            </w:r>
            <w:r w:rsidR="00A701A5">
              <w:rPr>
                <w:rFonts w:ascii="Times New Roman" w:hAnsi="Times New Roman" w:cs="Times New Roman"/>
                <w:sz w:val="28"/>
                <w:szCs w:val="28"/>
              </w:rPr>
              <w:t>(ясли)</w:t>
            </w:r>
          </w:p>
        </w:tc>
        <w:tc>
          <w:tcPr>
            <w:tcW w:w="1404" w:type="dxa"/>
          </w:tcPr>
          <w:p w:rsidR="00851AF0" w:rsidRPr="008E0D7B" w:rsidRDefault="000B518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13" w:type="dxa"/>
          </w:tcPr>
          <w:p w:rsidR="00851AF0" w:rsidRPr="008E0D7B" w:rsidRDefault="000B518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79" w:type="dxa"/>
          </w:tcPr>
          <w:p w:rsidR="00851AF0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92" w:type="dxa"/>
          </w:tcPr>
          <w:p w:rsidR="00851AF0" w:rsidRPr="00543B44" w:rsidRDefault="00851AF0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№2</w:t>
            </w:r>
            <w:r w:rsidR="00A701A5">
              <w:rPr>
                <w:rFonts w:ascii="Times New Roman" w:hAnsi="Times New Roman" w:cs="Times New Roman"/>
                <w:sz w:val="28"/>
                <w:szCs w:val="28"/>
              </w:rPr>
              <w:t xml:space="preserve"> (ясли)</w:t>
            </w:r>
          </w:p>
        </w:tc>
        <w:tc>
          <w:tcPr>
            <w:tcW w:w="1404" w:type="dxa"/>
          </w:tcPr>
          <w:p w:rsidR="00851AF0" w:rsidRPr="008E0D7B" w:rsidRDefault="00A701A5" w:rsidP="007C3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B51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3" w:type="dxa"/>
          </w:tcPr>
          <w:p w:rsidR="00851AF0" w:rsidRPr="00847004" w:rsidRDefault="000B5180" w:rsidP="008B1D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2" w:type="dxa"/>
          </w:tcPr>
          <w:p w:rsidR="00851AF0" w:rsidRPr="00543B44" w:rsidRDefault="00A701A5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№3</w:t>
            </w:r>
          </w:p>
        </w:tc>
        <w:tc>
          <w:tcPr>
            <w:tcW w:w="1404" w:type="dxa"/>
          </w:tcPr>
          <w:p w:rsidR="00851AF0" w:rsidRDefault="007C367A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13" w:type="dxa"/>
          </w:tcPr>
          <w:p w:rsidR="00851AF0" w:rsidRPr="00847004" w:rsidRDefault="007C367A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92" w:type="dxa"/>
          </w:tcPr>
          <w:p w:rsidR="00851AF0" w:rsidRPr="00543B44" w:rsidRDefault="00A701A5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№4</w:t>
            </w:r>
          </w:p>
        </w:tc>
        <w:tc>
          <w:tcPr>
            <w:tcW w:w="1404" w:type="dxa"/>
          </w:tcPr>
          <w:p w:rsidR="00851AF0" w:rsidRDefault="00A701A5" w:rsidP="009E7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C36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3" w:type="dxa"/>
          </w:tcPr>
          <w:p w:rsidR="00851AF0" w:rsidRDefault="00A701A5" w:rsidP="009E7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B518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92" w:type="dxa"/>
          </w:tcPr>
          <w:p w:rsidR="00851AF0" w:rsidRPr="00543B44" w:rsidRDefault="00A701A5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группа №5</w:t>
            </w:r>
          </w:p>
        </w:tc>
        <w:tc>
          <w:tcPr>
            <w:tcW w:w="1404" w:type="dxa"/>
          </w:tcPr>
          <w:p w:rsidR="00851AF0" w:rsidRDefault="007C367A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813" w:type="dxa"/>
          </w:tcPr>
          <w:p w:rsidR="00851AF0" w:rsidRPr="00847004" w:rsidRDefault="00A701A5" w:rsidP="009E7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C367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92" w:type="dxa"/>
          </w:tcPr>
          <w:p w:rsidR="00851AF0" w:rsidRDefault="00A701A5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№6</w:t>
            </w:r>
          </w:p>
        </w:tc>
        <w:tc>
          <w:tcPr>
            <w:tcW w:w="1404" w:type="dxa"/>
          </w:tcPr>
          <w:p w:rsidR="00851AF0" w:rsidRPr="00847004" w:rsidRDefault="00B1384E" w:rsidP="009E7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B51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13" w:type="dxa"/>
          </w:tcPr>
          <w:p w:rsidR="00851AF0" w:rsidRDefault="00C91DCB" w:rsidP="009E7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92" w:type="dxa"/>
          </w:tcPr>
          <w:p w:rsidR="00851AF0" w:rsidRDefault="00A701A5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№7</w:t>
            </w:r>
          </w:p>
        </w:tc>
        <w:tc>
          <w:tcPr>
            <w:tcW w:w="1404" w:type="dxa"/>
          </w:tcPr>
          <w:p w:rsidR="00851AF0" w:rsidRDefault="000B518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13" w:type="dxa"/>
          </w:tcPr>
          <w:p w:rsidR="00851AF0" w:rsidRDefault="00A701A5" w:rsidP="009E7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C12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92" w:type="dxa"/>
          </w:tcPr>
          <w:p w:rsidR="00851AF0" w:rsidRDefault="00A701A5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№8</w:t>
            </w:r>
          </w:p>
        </w:tc>
        <w:tc>
          <w:tcPr>
            <w:tcW w:w="1404" w:type="dxa"/>
          </w:tcPr>
          <w:p w:rsidR="00851AF0" w:rsidRDefault="000B518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13" w:type="dxa"/>
          </w:tcPr>
          <w:p w:rsidR="00851AF0" w:rsidRDefault="000B518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92" w:type="dxa"/>
          </w:tcPr>
          <w:p w:rsidR="00851AF0" w:rsidRDefault="00A701A5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 №9</w:t>
            </w:r>
          </w:p>
        </w:tc>
        <w:tc>
          <w:tcPr>
            <w:tcW w:w="1404" w:type="dxa"/>
          </w:tcPr>
          <w:p w:rsidR="00851AF0" w:rsidRPr="008E0D7B" w:rsidRDefault="00A701A5" w:rsidP="009E7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C36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3" w:type="dxa"/>
          </w:tcPr>
          <w:p w:rsidR="00851AF0" w:rsidRDefault="00A701A5" w:rsidP="009E7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C36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92" w:type="dxa"/>
          </w:tcPr>
          <w:p w:rsidR="00851AF0" w:rsidRDefault="00A701A5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№10</w:t>
            </w:r>
          </w:p>
        </w:tc>
        <w:tc>
          <w:tcPr>
            <w:tcW w:w="1404" w:type="dxa"/>
          </w:tcPr>
          <w:p w:rsidR="00851AF0" w:rsidRPr="00206A67" w:rsidRDefault="000B518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813" w:type="dxa"/>
          </w:tcPr>
          <w:p w:rsidR="00851AF0" w:rsidRPr="00847004" w:rsidRDefault="00A701A5" w:rsidP="009E7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B518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92" w:type="dxa"/>
          </w:tcPr>
          <w:p w:rsidR="00851AF0" w:rsidRDefault="00A701A5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№11</w:t>
            </w:r>
          </w:p>
        </w:tc>
        <w:tc>
          <w:tcPr>
            <w:tcW w:w="1404" w:type="dxa"/>
          </w:tcPr>
          <w:p w:rsidR="000B5180" w:rsidRPr="00847004" w:rsidRDefault="00A701A5" w:rsidP="000B51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B518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13" w:type="dxa"/>
          </w:tcPr>
          <w:p w:rsidR="00851AF0" w:rsidRDefault="00A701A5" w:rsidP="009E7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B518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bookmarkStart w:id="0" w:name="_GoBack"/>
            <w:bookmarkEnd w:id="0"/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92" w:type="dxa"/>
          </w:tcPr>
          <w:p w:rsidR="00851AF0" w:rsidRDefault="00A701A5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№12</w:t>
            </w:r>
          </w:p>
        </w:tc>
        <w:tc>
          <w:tcPr>
            <w:tcW w:w="1404" w:type="dxa"/>
          </w:tcPr>
          <w:p w:rsidR="00851AF0" w:rsidRDefault="00A701A5" w:rsidP="009E7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C367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13" w:type="dxa"/>
          </w:tcPr>
          <w:p w:rsidR="00851AF0" w:rsidRPr="00847004" w:rsidRDefault="007C367A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701A5" w:rsidTr="00867379">
        <w:tc>
          <w:tcPr>
            <w:tcW w:w="919" w:type="dxa"/>
          </w:tcPr>
          <w:p w:rsidR="00A701A5" w:rsidRDefault="00A701A5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2" w:type="dxa"/>
          </w:tcPr>
          <w:p w:rsidR="00A701A5" w:rsidRDefault="00A701A5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психолога</w:t>
            </w:r>
          </w:p>
        </w:tc>
        <w:tc>
          <w:tcPr>
            <w:tcW w:w="1404" w:type="dxa"/>
          </w:tcPr>
          <w:p w:rsidR="00A701A5" w:rsidRDefault="00A701A5" w:rsidP="0085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813" w:type="dxa"/>
          </w:tcPr>
          <w:p w:rsidR="003B1382" w:rsidRDefault="00C91DCB" w:rsidP="003B13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179" w:type="dxa"/>
          </w:tcPr>
          <w:p w:rsidR="00A701A5" w:rsidRPr="00543B44" w:rsidRDefault="00A701A5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701A5" w:rsidTr="00867379">
        <w:tc>
          <w:tcPr>
            <w:tcW w:w="919" w:type="dxa"/>
          </w:tcPr>
          <w:p w:rsidR="00A701A5" w:rsidRDefault="00A701A5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2" w:type="dxa"/>
          </w:tcPr>
          <w:p w:rsidR="00A701A5" w:rsidRDefault="00A701A5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логопеда</w:t>
            </w:r>
          </w:p>
        </w:tc>
        <w:tc>
          <w:tcPr>
            <w:tcW w:w="1404" w:type="dxa"/>
          </w:tcPr>
          <w:p w:rsidR="00A701A5" w:rsidRDefault="00A701A5" w:rsidP="009E7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C129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13" w:type="dxa"/>
          </w:tcPr>
          <w:p w:rsidR="00A701A5" w:rsidRDefault="003B1382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179" w:type="dxa"/>
          </w:tcPr>
          <w:p w:rsidR="00A701A5" w:rsidRPr="00543B44" w:rsidRDefault="00A701A5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701A5" w:rsidTr="00867379">
        <w:tc>
          <w:tcPr>
            <w:tcW w:w="919" w:type="dxa"/>
          </w:tcPr>
          <w:p w:rsidR="00A701A5" w:rsidRDefault="00A701A5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2" w:type="dxa"/>
          </w:tcPr>
          <w:p w:rsidR="00A701A5" w:rsidRDefault="00A701A5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Физ. зал</w:t>
            </w:r>
          </w:p>
        </w:tc>
        <w:tc>
          <w:tcPr>
            <w:tcW w:w="1404" w:type="dxa"/>
          </w:tcPr>
          <w:p w:rsidR="00A701A5" w:rsidRDefault="00A701A5" w:rsidP="0085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813" w:type="dxa"/>
          </w:tcPr>
          <w:p w:rsidR="00A701A5" w:rsidRDefault="00C91DCB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179" w:type="dxa"/>
          </w:tcPr>
          <w:p w:rsidR="00A701A5" w:rsidRPr="00543B44" w:rsidRDefault="00A701A5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851AF0" w:rsidRDefault="00851AF0" w:rsidP="00851AF0">
      <w:pPr>
        <w:rPr>
          <w:rFonts w:ascii="Times New Roman" w:hAnsi="Times New Roman" w:cs="Times New Roman"/>
          <w:sz w:val="28"/>
          <w:szCs w:val="28"/>
        </w:rPr>
      </w:pPr>
    </w:p>
    <w:p w:rsidR="00851AF0" w:rsidRPr="008E0D7B" w:rsidRDefault="00851AF0" w:rsidP="00851AF0">
      <w:pPr>
        <w:contextualSpacing/>
        <w:rPr>
          <w:rFonts w:ascii="Times New Roman" w:hAnsi="Times New Roman" w:cs="Times New Roman"/>
          <w:sz w:val="24"/>
          <w:szCs w:val="28"/>
        </w:rPr>
      </w:pPr>
      <w:r w:rsidRPr="008E0D7B">
        <w:rPr>
          <w:rFonts w:ascii="Times New Roman" w:hAnsi="Times New Roman" w:cs="Times New Roman"/>
          <w:sz w:val="24"/>
          <w:szCs w:val="28"/>
        </w:rPr>
        <w:t xml:space="preserve">Исполнитель </w:t>
      </w:r>
    </w:p>
    <w:p w:rsidR="00851AF0" w:rsidRPr="008E0D7B" w:rsidRDefault="00851AF0" w:rsidP="00851AF0">
      <w:pPr>
        <w:contextualSpacing/>
        <w:rPr>
          <w:rFonts w:ascii="Times New Roman" w:hAnsi="Times New Roman" w:cs="Times New Roman"/>
          <w:sz w:val="24"/>
          <w:szCs w:val="28"/>
        </w:rPr>
      </w:pPr>
      <w:r w:rsidRPr="008E0D7B">
        <w:rPr>
          <w:rFonts w:ascii="Times New Roman" w:hAnsi="Times New Roman" w:cs="Times New Roman"/>
          <w:sz w:val="24"/>
          <w:szCs w:val="28"/>
        </w:rPr>
        <w:t>Заместитель зав</w:t>
      </w:r>
      <w:r>
        <w:rPr>
          <w:rFonts w:ascii="Times New Roman" w:hAnsi="Times New Roman" w:cs="Times New Roman"/>
          <w:sz w:val="24"/>
          <w:szCs w:val="28"/>
        </w:rPr>
        <w:t>едующего по АХЧ Грунина Е.В.</w:t>
      </w:r>
    </w:p>
    <w:p w:rsidR="0048212B" w:rsidRDefault="0048212B"/>
    <w:sectPr w:rsidR="00482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AF0"/>
    <w:rsid w:val="0001393F"/>
    <w:rsid w:val="000B5180"/>
    <w:rsid w:val="00163B79"/>
    <w:rsid w:val="00244FED"/>
    <w:rsid w:val="00257307"/>
    <w:rsid w:val="00282D1C"/>
    <w:rsid w:val="002A03D2"/>
    <w:rsid w:val="002E2D2A"/>
    <w:rsid w:val="002E4DF9"/>
    <w:rsid w:val="0038170E"/>
    <w:rsid w:val="003B1382"/>
    <w:rsid w:val="00467F8F"/>
    <w:rsid w:val="0048212B"/>
    <w:rsid w:val="005066CA"/>
    <w:rsid w:val="00582823"/>
    <w:rsid w:val="0058350D"/>
    <w:rsid w:val="00591272"/>
    <w:rsid w:val="00623993"/>
    <w:rsid w:val="006E16D2"/>
    <w:rsid w:val="006E5E48"/>
    <w:rsid w:val="00733C4F"/>
    <w:rsid w:val="007B1EF5"/>
    <w:rsid w:val="007C1297"/>
    <w:rsid w:val="007C367A"/>
    <w:rsid w:val="00851AF0"/>
    <w:rsid w:val="008939BE"/>
    <w:rsid w:val="008B08D5"/>
    <w:rsid w:val="008B1D82"/>
    <w:rsid w:val="008C34F4"/>
    <w:rsid w:val="0093368D"/>
    <w:rsid w:val="009E7D66"/>
    <w:rsid w:val="00A701A5"/>
    <w:rsid w:val="00B1384E"/>
    <w:rsid w:val="00B34CB4"/>
    <w:rsid w:val="00BB7A20"/>
    <w:rsid w:val="00C05B4A"/>
    <w:rsid w:val="00C12FF5"/>
    <w:rsid w:val="00C91DCB"/>
    <w:rsid w:val="00CE7A3D"/>
    <w:rsid w:val="00D63529"/>
    <w:rsid w:val="00DC0E71"/>
    <w:rsid w:val="00DC68D6"/>
    <w:rsid w:val="00DD12E7"/>
    <w:rsid w:val="00DF7415"/>
    <w:rsid w:val="00E4485B"/>
    <w:rsid w:val="00E74FAA"/>
    <w:rsid w:val="00E93C09"/>
    <w:rsid w:val="00EF25A3"/>
    <w:rsid w:val="00F41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A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1A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A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1A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123</dc:creator>
  <cp:lastModifiedBy>123</cp:lastModifiedBy>
  <cp:revision>10</cp:revision>
  <dcterms:created xsi:type="dcterms:W3CDTF">2024-11-10T23:15:00Z</dcterms:created>
  <dcterms:modified xsi:type="dcterms:W3CDTF">2024-11-19T23:24:00Z</dcterms:modified>
</cp:coreProperties>
</file>