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AF0" w:rsidRPr="00543B44" w:rsidRDefault="00851AF0" w:rsidP="00851AF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851AF0" w:rsidRDefault="00691D08" w:rsidP="00851AF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="00622513">
        <w:rPr>
          <w:rFonts w:ascii="Times New Roman" w:hAnsi="Times New Roman" w:cs="Times New Roman"/>
          <w:sz w:val="28"/>
          <w:szCs w:val="28"/>
          <w:u w:val="single"/>
        </w:rPr>
        <w:t>14</w:t>
      </w:r>
      <w:bookmarkStart w:id="0" w:name="_GoBack"/>
      <w:bookmarkEnd w:id="0"/>
      <w:r w:rsidR="000B33AF">
        <w:rPr>
          <w:rFonts w:ascii="Times New Roman" w:hAnsi="Times New Roman" w:cs="Times New Roman"/>
          <w:sz w:val="28"/>
          <w:szCs w:val="28"/>
          <w:u w:val="single"/>
        </w:rPr>
        <w:t xml:space="preserve"> апреля</w:t>
      </w:r>
      <w:r w:rsidR="00851AF0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D3089E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851AF0" w:rsidRPr="00543B44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851AF0" w:rsidRDefault="00344843" w:rsidP="00851A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</w:t>
      </w:r>
      <w:r w:rsidR="00E00FC9">
        <w:rPr>
          <w:rFonts w:ascii="Times New Roman" w:hAnsi="Times New Roman" w:cs="Times New Roman"/>
          <w:sz w:val="28"/>
          <w:szCs w:val="28"/>
        </w:rPr>
        <w:t>09</w:t>
      </w:r>
      <w:r w:rsidR="00733C4F">
        <w:rPr>
          <w:rFonts w:ascii="Times New Roman" w:hAnsi="Times New Roman" w:cs="Times New Roman"/>
          <w:sz w:val="28"/>
          <w:szCs w:val="28"/>
        </w:rPr>
        <w:t>.0</w:t>
      </w:r>
      <w:r w:rsidR="00851AF0">
        <w:rPr>
          <w:rFonts w:ascii="Times New Roman" w:hAnsi="Times New Roman" w:cs="Times New Roman"/>
          <w:sz w:val="28"/>
          <w:szCs w:val="28"/>
        </w:rPr>
        <w:t>0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A701A5">
              <w:rPr>
                <w:rFonts w:ascii="Times New Roman" w:hAnsi="Times New Roman" w:cs="Times New Roman"/>
                <w:sz w:val="28"/>
                <w:szCs w:val="28"/>
              </w:rPr>
              <w:t>(ясли)</w:t>
            </w:r>
          </w:p>
        </w:tc>
        <w:tc>
          <w:tcPr>
            <w:tcW w:w="1404" w:type="dxa"/>
          </w:tcPr>
          <w:p w:rsidR="00851AF0" w:rsidRPr="0009043D" w:rsidRDefault="00344843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45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3" w:type="dxa"/>
          </w:tcPr>
          <w:p w:rsidR="00851AF0" w:rsidRPr="00EF5FDD" w:rsidRDefault="008479B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№2</w:t>
            </w:r>
            <w:r w:rsidR="00A701A5">
              <w:rPr>
                <w:rFonts w:ascii="Times New Roman" w:hAnsi="Times New Roman" w:cs="Times New Roman"/>
                <w:sz w:val="28"/>
                <w:szCs w:val="28"/>
              </w:rPr>
              <w:t xml:space="preserve"> (ясли)</w:t>
            </w:r>
          </w:p>
        </w:tc>
        <w:tc>
          <w:tcPr>
            <w:tcW w:w="1404" w:type="dxa"/>
          </w:tcPr>
          <w:p w:rsidR="00851AF0" w:rsidRPr="00EF6AFF" w:rsidRDefault="00A701A5" w:rsidP="00EF6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45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3" w:type="dxa"/>
          </w:tcPr>
          <w:p w:rsidR="00851AF0" w:rsidRPr="00847004" w:rsidRDefault="008479B5" w:rsidP="008B1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851AF0" w:rsidRPr="00543B44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№3</w:t>
            </w:r>
          </w:p>
        </w:tc>
        <w:tc>
          <w:tcPr>
            <w:tcW w:w="1404" w:type="dxa"/>
          </w:tcPr>
          <w:p w:rsidR="00851AF0" w:rsidRPr="00EF6AFF" w:rsidRDefault="00344843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22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3" w:type="dxa"/>
          </w:tcPr>
          <w:p w:rsidR="00851AF0" w:rsidRPr="0009043D" w:rsidRDefault="00344843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79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851AF0" w:rsidRPr="00543B44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№4</w:t>
            </w:r>
          </w:p>
        </w:tc>
        <w:tc>
          <w:tcPr>
            <w:tcW w:w="1404" w:type="dxa"/>
          </w:tcPr>
          <w:p w:rsidR="00851AF0" w:rsidRPr="0009043D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042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3" w:type="dxa"/>
          </w:tcPr>
          <w:p w:rsidR="00851AF0" w:rsidRPr="0009043D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45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851AF0" w:rsidRPr="00543B44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группа №5</w:t>
            </w:r>
          </w:p>
        </w:tc>
        <w:tc>
          <w:tcPr>
            <w:tcW w:w="1404" w:type="dxa"/>
          </w:tcPr>
          <w:p w:rsidR="00851AF0" w:rsidRPr="00EF6AFF" w:rsidRDefault="00344843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45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3" w:type="dxa"/>
          </w:tcPr>
          <w:p w:rsidR="00851AF0" w:rsidRPr="00847004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45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№6</w:t>
            </w:r>
          </w:p>
        </w:tc>
        <w:tc>
          <w:tcPr>
            <w:tcW w:w="1404" w:type="dxa"/>
          </w:tcPr>
          <w:p w:rsidR="00851AF0" w:rsidRPr="0009043D" w:rsidRDefault="00B1384E" w:rsidP="00A4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45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3" w:type="dxa"/>
          </w:tcPr>
          <w:p w:rsidR="00851AF0" w:rsidRDefault="004F6686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№7</w:t>
            </w:r>
          </w:p>
        </w:tc>
        <w:tc>
          <w:tcPr>
            <w:tcW w:w="1404" w:type="dxa"/>
          </w:tcPr>
          <w:p w:rsidR="00851AF0" w:rsidRDefault="000B5180" w:rsidP="006358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69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3" w:type="dxa"/>
          </w:tcPr>
          <w:p w:rsidR="00851AF0" w:rsidRPr="0009043D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122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№8</w:t>
            </w:r>
          </w:p>
        </w:tc>
        <w:tc>
          <w:tcPr>
            <w:tcW w:w="1404" w:type="dxa"/>
          </w:tcPr>
          <w:p w:rsidR="00851AF0" w:rsidRPr="0009043D" w:rsidRDefault="00344843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45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3" w:type="dxa"/>
          </w:tcPr>
          <w:p w:rsidR="00851AF0" w:rsidRDefault="00A44564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№9</w:t>
            </w:r>
          </w:p>
        </w:tc>
        <w:tc>
          <w:tcPr>
            <w:tcW w:w="1404" w:type="dxa"/>
          </w:tcPr>
          <w:p w:rsidR="00851AF0" w:rsidRPr="008E0D7B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45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3" w:type="dxa"/>
          </w:tcPr>
          <w:p w:rsidR="00851AF0" w:rsidRDefault="00A44564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№10</w:t>
            </w:r>
          </w:p>
        </w:tc>
        <w:tc>
          <w:tcPr>
            <w:tcW w:w="1404" w:type="dxa"/>
          </w:tcPr>
          <w:p w:rsidR="00851AF0" w:rsidRPr="0009043D" w:rsidRDefault="00344843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042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3" w:type="dxa"/>
          </w:tcPr>
          <w:p w:rsidR="00851AF0" w:rsidRPr="0009043D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45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№11</w:t>
            </w:r>
          </w:p>
        </w:tc>
        <w:tc>
          <w:tcPr>
            <w:tcW w:w="1404" w:type="dxa"/>
          </w:tcPr>
          <w:p w:rsidR="000B5180" w:rsidRPr="00847004" w:rsidRDefault="00A701A5" w:rsidP="000B51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45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3" w:type="dxa"/>
          </w:tcPr>
          <w:p w:rsidR="00851AF0" w:rsidRPr="0009043D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45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851AF0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№12</w:t>
            </w:r>
          </w:p>
        </w:tc>
        <w:tc>
          <w:tcPr>
            <w:tcW w:w="1404" w:type="dxa"/>
          </w:tcPr>
          <w:p w:rsidR="00851AF0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445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3" w:type="dxa"/>
          </w:tcPr>
          <w:p w:rsidR="00851AF0" w:rsidRPr="00847004" w:rsidRDefault="00A44564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701A5" w:rsidTr="00867379">
        <w:tc>
          <w:tcPr>
            <w:tcW w:w="919" w:type="dxa"/>
          </w:tcPr>
          <w:p w:rsidR="00A701A5" w:rsidRDefault="00A169E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92" w:type="dxa"/>
          </w:tcPr>
          <w:p w:rsidR="00A701A5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психолога</w:t>
            </w:r>
          </w:p>
        </w:tc>
        <w:tc>
          <w:tcPr>
            <w:tcW w:w="1404" w:type="dxa"/>
          </w:tcPr>
          <w:p w:rsidR="00A701A5" w:rsidRPr="001672A1" w:rsidRDefault="00E12217" w:rsidP="0085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3B1382" w:rsidRDefault="003B1382" w:rsidP="003B13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</w:tcPr>
          <w:p w:rsidR="00A701A5" w:rsidRPr="00543B44" w:rsidRDefault="00A701A5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701A5" w:rsidTr="00867379">
        <w:tc>
          <w:tcPr>
            <w:tcW w:w="919" w:type="dxa"/>
          </w:tcPr>
          <w:p w:rsidR="00A701A5" w:rsidRDefault="00A169E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92" w:type="dxa"/>
          </w:tcPr>
          <w:p w:rsidR="00A701A5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логопеда</w:t>
            </w:r>
          </w:p>
        </w:tc>
        <w:tc>
          <w:tcPr>
            <w:tcW w:w="1404" w:type="dxa"/>
          </w:tcPr>
          <w:p w:rsidR="00A701A5" w:rsidRPr="00E12217" w:rsidRDefault="00A701A5" w:rsidP="009E7D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042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3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</w:tcPr>
          <w:p w:rsidR="00A701A5" w:rsidRPr="00543B44" w:rsidRDefault="00A701A5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701A5" w:rsidTr="00867379">
        <w:tc>
          <w:tcPr>
            <w:tcW w:w="919" w:type="dxa"/>
          </w:tcPr>
          <w:p w:rsidR="00A701A5" w:rsidRDefault="00A169E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92" w:type="dxa"/>
          </w:tcPr>
          <w:p w:rsidR="00A701A5" w:rsidRDefault="00A701A5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Физ. зал</w:t>
            </w:r>
          </w:p>
        </w:tc>
        <w:tc>
          <w:tcPr>
            <w:tcW w:w="1404" w:type="dxa"/>
          </w:tcPr>
          <w:p w:rsidR="00A701A5" w:rsidRPr="00E12217" w:rsidRDefault="00344843" w:rsidP="0085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042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3" w:type="dxa"/>
          </w:tcPr>
          <w:p w:rsidR="00A701A5" w:rsidRDefault="00A701A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</w:tcPr>
          <w:p w:rsidR="00A701A5" w:rsidRPr="00543B44" w:rsidRDefault="00A701A5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169EA" w:rsidTr="00867379">
        <w:tc>
          <w:tcPr>
            <w:tcW w:w="919" w:type="dxa"/>
          </w:tcPr>
          <w:p w:rsidR="00A169EA" w:rsidRDefault="00A169E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92" w:type="dxa"/>
          </w:tcPr>
          <w:p w:rsidR="00A169EA" w:rsidRDefault="00A169EA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1404" w:type="dxa"/>
          </w:tcPr>
          <w:p w:rsidR="00A169EA" w:rsidRDefault="008479B5" w:rsidP="0085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A169EA" w:rsidRDefault="00A169EA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</w:tcPr>
          <w:p w:rsidR="00A169EA" w:rsidRPr="00543B44" w:rsidRDefault="00A169EA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51AF0" w:rsidRDefault="00851AF0" w:rsidP="00851AF0">
      <w:pPr>
        <w:rPr>
          <w:rFonts w:ascii="Times New Roman" w:hAnsi="Times New Roman" w:cs="Times New Roman"/>
          <w:sz w:val="28"/>
          <w:szCs w:val="28"/>
        </w:rPr>
      </w:pPr>
    </w:p>
    <w:p w:rsidR="00851AF0" w:rsidRPr="008E0D7B" w:rsidRDefault="00851AF0" w:rsidP="00851AF0">
      <w:pPr>
        <w:contextualSpacing/>
        <w:rPr>
          <w:rFonts w:ascii="Times New Roman" w:hAnsi="Times New Roman" w:cs="Times New Roman"/>
          <w:sz w:val="24"/>
          <w:szCs w:val="28"/>
        </w:rPr>
      </w:pPr>
      <w:r w:rsidRPr="008E0D7B">
        <w:rPr>
          <w:rFonts w:ascii="Times New Roman" w:hAnsi="Times New Roman" w:cs="Times New Roman"/>
          <w:sz w:val="24"/>
          <w:szCs w:val="28"/>
        </w:rPr>
        <w:t xml:space="preserve">Исполнитель </w:t>
      </w:r>
    </w:p>
    <w:p w:rsidR="00851AF0" w:rsidRPr="008E0D7B" w:rsidRDefault="00851AF0" w:rsidP="00851AF0">
      <w:pPr>
        <w:contextualSpacing/>
        <w:rPr>
          <w:rFonts w:ascii="Times New Roman" w:hAnsi="Times New Roman" w:cs="Times New Roman"/>
          <w:sz w:val="24"/>
          <w:szCs w:val="28"/>
        </w:rPr>
      </w:pPr>
      <w:r w:rsidRPr="008E0D7B">
        <w:rPr>
          <w:rFonts w:ascii="Times New Roman" w:hAnsi="Times New Roman" w:cs="Times New Roman"/>
          <w:sz w:val="24"/>
          <w:szCs w:val="28"/>
        </w:rPr>
        <w:t>Заместитель зав</w:t>
      </w:r>
      <w:r>
        <w:rPr>
          <w:rFonts w:ascii="Times New Roman" w:hAnsi="Times New Roman" w:cs="Times New Roman"/>
          <w:sz w:val="24"/>
          <w:szCs w:val="28"/>
        </w:rPr>
        <w:t>едующего по АХЧ Грунина Е.В.</w:t>
      </w:r>
    </w:p>
    <w:p w:rsidR="0048212B" w:rsidRDefault="0048212B"/>
    <w:sectPr w:rsidR="0048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F0"/>
    <w:rsid w:val="0001393F"/>
    <w:rsid w:val="0005663E"/>
    <w:rsid w:val="00076A2C"/>
    <w:rsid w:val="0009043D"/>
    <w:rsid w:val="000B33AF"/>
    <w:rsid w:val="000B5180"/>
    <w:rsid w:val="00163B79"/>
    <w:rsid w:val="001672A1"/>
    <w:rsid w:val="001D6E7B"/>
    <w:rsid w:val="0023440E"/>
    <w:rsid w:val="00244FED"/>
    <w:rsid w:val="00247780"/>
    <w:rsid w:val="00257307"/>
    <w:rsid w:val="00282D1C"/>
    <w:rsid w:val="00293050"/>
    <w:rsid w:val="002A03D2"/>
    <w:rsid w:val="002A21C7"/>
    <w:rsid w:val="002C61BE"/>
    <w:rsid w:val="002D22AD"/>
    <w:rsid w:val="002E2D2A"/>
    <w:rsid w:val="002E4DF9"/>
    <w:rsid w:val="00334220"/>
    <w:rsid w:val="00344843"/>
    <w:rsid w:val="00365796"/>
    <w:rsid w:val="0038170E"/>
    <w:rsid w:val="00382351"/>
    <w:rsid w:val="003B1382"/>
    <w:rsid w:val="003F584E"/>
    <w:rsid w:val="00467F8F"/>
    <w:rsid w:val="00475BF8"/>
    <w:rsid w:val="0048212B"/>
    <w:rsid w:val="004F1A3B"/>
    <w:rsid w:val="004F6686"/>
    <w:rsid w:val="005066CA"/>
    <w:rsid w:val="00582823"/>
    <w:rsid w:val="0058350D"/>
    <w:rsid w:val="00591272"/>
    <w:rsid w:val="005A5E77"/>
    <w:rsid w:val="005B3659"/>
    <w:rsid w:val="00622513"/>
    <w:rsid w:val="006229F7"/>
    <w:rsid w:val="00623993"/>
    <w:rsid w:val="006358C9"/>
    <w:rsid w:val="006556E5"/>
    <w:rsid w:val="00691D08"/>
    <w:rsid w:val="0069403F"/>
    <w:rsid w:val="006E16D2"/>
    <w:rsid w:val="006E5E48"/>
    <w:rsid w:val="00733C4F"/>
    <w:rsid w:val="00736288"/>
    <w:rsid w:val="007B1EF5"/>
    <w:rsid w:val="007C1297"/>
    <w:rsid w:val="007C367A"/>
    <w:rsid w:val="008479B5"/>
    <w:rsid w:val="00851AF0"/>
    <w:rsid w:val="008939BE"/>
    <w:rsid w:val="008B08D5"/>
    <w:rsid w:val="008B1D82"/>
    <w:rsid w:val="008C17E5"/>
    <w:rsid w:val="008C34F4"/>
    <w:rsid w:val="00904295"/>
    <w:rsid w:val="0093368D"/>
    <w:rsid w:val="00976EA8"/>
    <w:rsid w:val="009E7D66"/>
    <w:rsid w:val="009F19F7"/>
    <w:rsid w:val="00A169EA"/>
    <w:rsid w:val="00A44564"/>
    <w:rsid w:val="00A60E75"/>
    <w:rsid w:val="00A6670B"/>
    <w:rsid w:val="00A701A5"/>
    <w:rsid w:val="00B1384E"/>
    <w:rsid w:val="00B34CB4"/>
    <w:rsid w:val="00B76D6B"/>
    <w:rsid w:val="00BB7A20"/>
    <w:rsid w:val="00C05B4A"/>
    <w:rsid w:val="00C12FF5"/>
    <w:rsid w:val="00C91DCB"/>
    <w:rsid w:val="00CE7A3D"/>
    <w:rsid w:val="00D3089E"/>
    <w:rsid w:val="00D63529"/>
    <w:rsid w:val="00D9167F"/>
    <w:rsid w:val="00DC0E71"/>
    <w:rsid w:val="00DC68D6"/>
    <w:rsid w:val="00DD12E7"/>
    <w:rsid w:val="00DF7415"/>
    <w:rsid w:val="00E00FC9"/>
    <w:rsid w:val="00E12217"/>
    <w:rsid w:val="00E318A5"/>
    <w:rsid w:val="00E4485B"/>
    <w:rsid w:val="00E74FAA"/>
    <w:rsid w:val="00E848AA"/>
    <w:rsid w:val="00E93C09"/>
    <w:rsid w:val="00ED1285"/>
    <w:rsid w:val="00EF25A3"/>
    <w:rsid w:val="00EF5FDD"/>
    <w:rsid w:val="00EF6AFF"/>
    <w:rsid w:val="00F41368"/>
    <w:rsid w:val="00FE437A"/>
    <w:rsid w:val="00FF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16</cp:revision>
  <dcterms:created xsi:type="dcterms:W3CDTF">2025-02-25T22:09:00Z</dcterms:created>
  <dcterms:modified xsi:type="dcterms:W3CDTF">2025-04-13T23:07:00Z</dcterms:modified>
</cp:coreProperties>
</file>