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CF" w:rsidRDefault="009C0ECF" w:rsidP="00C546E3">
      <w:pPr>
        <w:pStyle w:val="Default"/>
        <w:pageBreakBefore/>
        <w:ind w:firstLine="567"/>
        <w:jc w:val="both"/>
        <w:rPr>
          <w:b/>
          <w:bCs/>
          <w:sz w:val="28"/>
          <w:szCs w:val="28"/>
        </w:rPr>
      </w:pPr>
      <w:bookmarkStart w:id="0" w:name="_GoBack"/>
      <w:r w:rsidRPr="009C0EC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-652118</wp:posOffset>
            </wp:positionH>
            <wp:positionV relativeFrom="paragraph">
              <wp:posOffset>-1154366</wp:posOffset>
            </wp:positionV>
            <wp:extent cx="6778909" cy="9324195"/>
            <wp:effectExtent l="0" t="0" r="0" b="0"/>
            <wp:wrapThrough wrapText="bothSides">
              <wp:wrapPolygon edited="0">
                <wp:start x="0" y="0"/>
                <wp:lineTo x="0" y="21537"/>
                <wp:lineTo x="21549" y="21537"/>
                <wp:lineTo x="21549" y="0"/>
                <wp:lineTo x="0" y="0"/>
              </wp:wrapPolygon>
            </wp:wrapThrough>
            <wp:docPr id="2" name="Рисунок 2" descr="C:\Users\Светлана\Pictures\2020-12-03 здоровейка\здоровей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2020-12-03 здоровейка\здоровей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167" cy="93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D4FBF" w:rsidRPr="003D4FBF" w:rsidRDefault="003D4FBF" w:rsidP="00C546E3">
      <w:pPr>
        <w:pStyle w:val="Default"/>
        <w:pageBreakBefore/>
        <w:ind w:firstLine="567"/>
        <w:jc w:val="both"/>
        <w:rPr>
          <w:sz w:val="28"/>
          <w:szCs w:val="28"/>
        </w:rPr>
      </w:pPr>
      <w:r w:rsidRPr="003D4FBF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Я в течение длительного времени, 5 лет, работаю над проблемой по профилактике плоскостопия. Плоскостопие – болезнь серьёзная, именно из-за несерьёзного к ней отношения, сформировалось отношение к своему здоровью. Плоскостопие трудно излечить, но можно смериться с ним и чувствовать себя неплохо. Однако без специальных упражнений и стелек жить с плоскими стопами будет не просто. Лечение можно быть пассивным (специальная обувь, корригирующие стельки, супинаторы).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Но я в своей работе использую активную, включающую тренировку мышц стопы и голени, корригирующую гимнастику, игровой массаж, подвижные игры, ходьбу по оздоровительным дорожкам. При работе по профилактике и коррекции плоскостопия большую роль играет нетрадиционное оборудование – веточки ели, степы, дорожки с мелкими различными предметами – палочки, веревочки, камешки, шишки и т.д.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Вот почему очень важно, чтобы работники дошкольного учреждения и родители воспитанников хорошо знали приемы и способы профилактики и коррекции плоскостопия.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b/>
          <w:bCs/>
          <w:sz w:val="28"/>
          <w:szCs w:val="28"/>
        </w:rPr>
        <w:t>Цель</w:t>
      </w:r>
      <w:r w:rsidRPr="003D4FBF">
        <w:rPr>
          <w:sz w:val="28"/>
          <w:szCs w:val="28"/>
        </w:rPr>
        <w:t xml:space="preserve">: выявить уровень заболеваний плоскостопия у детей и осуществлять профилактическую и коррекционную работу. </w:t>
      </w:r>
    </w:p>
    <w:p w:rsidR="003D4FBF" w:rsidRPr="00C546E3" w:rsidRDefault="003D4FBF" w:rsidP="00C546E3">
      <w:pPr>
        <w:pStyle w:val="Default"/>
        <w:ind w:firstLine="567"/>
        <w:jc w:val="both"/>
        <w:rPr>
          <w:b/>
          <w:sz w:val="28"/>
          <w:szCs w:val="28"/>
        </w:rPr>
      </w:pPr>
      <w:r w:rsidRPr="00C546E3">
        <w:rPr>
          <w:b/>
          <w:sz w:val="28"/>
          <w:szCs w:val="28"/>
        </w:rPr>
        <w:t xml:space="preserve">Задачи: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b/>
          <w:bCs/>
          <w:sz w:val="28"/>
          <w:szCs w:val="28"/>
        </w:rPr>
        <w:t xml:space="preserve">Оздоровительные задачи: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коррекция плоскостопия;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выявление уровня заболеваний плоскостопием у детей дошкольного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возраста; </w:t>
      </w:r>
    </w:p>
    <w:p w:rsidR="00C546E3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>- использование специальных физических упражнений и массажа для</w:t>
      </w:r>
      <w:r w:rsidR="00C546E3">
        <w:rPr>
          <w:sz w:val="28"/>
          <w:szCs w:val="28"/>
        </w:rPr>
        <w:t xml:space="preserve"> </w:t>
      </w:r>
      <w:r w:rsidRPr="003D4FBF">
        <w:rPr>
          <w:sz w:val="28"/>
          <w:szCs w:val="28"/>
        </w:rPr>
        <w:t xml:space="preserve">профилактики и коррекции плоскостопия.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закрепление опорно-двигательного аппарата специальными упражнениями;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формирование правильной осанки и гигиенических навыков.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b/>
          <w:bCs/>
          <w:sz w:val="28"/>
          <w:szCs w:val="28"/>
        </w:rPr>
        <w:t xml:space="preserve">Образовательные задачи: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-формирование двигательных умений и навыков ребенка в соответствии с его индивидуальными особенностями для профилактики плоскостопия;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-осознанное овладение движениями, развитие самоконтроля и самоанализа при выполнении физических упражнений.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b/>
          <w:bCs/>
          <w:sz w:val="28"/>
          <w:szCs w:val="28"/>
        </w:rPr>
        <w:t xml:space="preserve">Воспитательные задачи: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-выработка привычки к соблюдению режима дня, потребности в физических упражнениях и играх;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-воспитание физических качеств;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приучать к самостоятельному созданию условий для выполнения физических упражнений;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-воспитывать доброжелательные отношения со сверстниками в совместной двигательной деятельности. </w:t>
      </w:r>
    </w:p>
    <w:p w:rsidR="00C546E3" w:rsidRDefault="00C546E3" w:rsidP="00C546E3">
      <w:pPr>
        <w:pStyle w:val="Default"/>
        <w:jc w:val="both"/>
        <w:rPr>
          <w:b/>
          <w:bCs/>
          <w:sz w:val="28"/>
          <w:szCs w:val="28"/>
        </w:rPr>
      </w:pP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b/>
          <w:bCs/>
          <w:sz w:val="28"/>
          <w:szCs w:val="28"/>
        </w:rPr>
        <w:lastRenderedPageBreak/>
        <w:t xml:space="preserve">Ожидаемый результат: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укрепление мышц стопы и голени ног.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повышение уровня физической подготовленности.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</w:t>
      </w:r>
      <w:proofErr w:type="spellStart"/>
      <w:r w:rsidRPr="003D4FBF">
        <w:rPr>
          <w:sz w:val="28"/>
          <w:szCs w:val="28"/>
        </w:rPr>
        <w:t>сформированность</w:t>
      </w:r>
      <w:proofErr w:type="spellEnd"/>
      <w:r w:rsidRPr="003D4FBF">
        <w:rPr>
          <w:sz w:val="28"/>
          <w:szCs w:val="28"/>
        </w:rPr>
        <w:t xml:space="preserve"> осознанной потребности в выполнении упражнений в домашних условиях. </w:t>
      </w:r>
    </w:p>
    <w:p w:rsidR="003D4FBF" w:rsidRPr="003D4FBF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- благотворное влияние сохранение опорно-двигательного аппарата и укрепление здоровья.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sz w:val="28"/>
          <w:szCs w:val="28"/>
        </w:rPr>
        <w:t>В пособии использовала идеи работы с детьми по плоскостопию профессора В.В Красовской, проводившей исследования в г. Красноярске; А.А.Николаевой (г.</w:t>
      </w:r>
      <w:r w:rsidR="00C546E3">
        <w:rPr>
          <w:sz w:val="28"/>
          <w:szCs w:val="28"/>
        </w:rPr>
        <w:t xml:space="preserve"> </w:t>
      </w:r>
      <w:r w:rsidRPr="003D4FBF">
        <w:rPr>
          <w:sz w:val="28"/>
          <w:szCs w:val="28"/>
        </w:rPr>
        <w:t xml:space="preserve">Москва); С.Н.Поповой «Лечебная физическая культура». </w:t>
      </w:r>
    </w:p>
    <w:p w:rsidR="00C546E3" w:rsidRDefault="003D4FBF" w:rsidP="00C546E3">
      <w:pPr>
        <w:pStyle w:val="Default"/>
        <w:jc w:val="both"/>
        <w:rPr>
          <w:sz w:val="28"/>
          <w:szCs w:val="28"/>
        </w:rPr>
      </w:pPr>
      <w:r w:rsidRPr="003D4FBF">
        <w:rPr>
          <w:sz w:val="28"/>
          <w:szCs w:val="28"/>
        </w:rPr>
        <w:t xml:space="preserve">В своей работе опираюсь на таблицу показания изменения свода стопы. Выявляю детей, болеющих плоскостопием в начале учебного года и в конце года, делаю сравнительную характеристику. </w:t>
      </w:r>
    </w:p>
    <w:p w:rsidR="003D4FBF" w:rsidRPr="003D4FBF" w:rsidRDefault="003D4FBF" w:rsidP="00C546E3">
      <w:pPr>
        <w:pStyle w:val="Default"/>
        <w:ind w:firstLine="567"/>
        <w:jc w:val="both"/>
        <w:rPr>
          <w:sz w:val="28"/>
          <w:szCs w:val="28"/>
        </w:rPr>
      </w:pPr>
      <w:r w:rsidRPr="003D4FBF">
        <w:rPr>
          <w:sz w:val="28"/>
          <w:szCs w:val="28"/>
        </w:rPr>
        <w:t>При систематической работе мы видим изменения в положительную сторону</w:t>
      </w:r>
      <w:r w:rsidR="00C546E3">
        <w:rPr>
          <w:sz w:val="28"/>
          <w:szCs w:val="28"/>
        </w:rPr>
        <w:t>.</w:t>
      </w:r>
      <w:r w:rsidRPr="003D4FBF">
        <w:rPr>
          <w:sz w:val="28"/>
          <w:szCs w:val="28"/>
        </w:rPr>
        <w:t xml:space="preserve"> </w:t>
      </w:r>
    </w:p>
    <w:p w:rsidR="009E6582" w:rsidRDefault="003D4FBF" w:rsidP="00C5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FBF">
        <w:rPr>
          <w:rFonts w:ascii="Times New Roman" w:hAnsi="Times New Roman" w:cs="Times New Roman"/>
          <w:sz w:val="28"/>
          <w:szCs w:val="28"/>
        </w:rPr>
        <w:t>Те задачи, которые я ставила в начале работы, были выполнены. В результате работы по профилактике плоскостопия мы видим изменения свода стопы детей. При сравнении полученных показателей (сентябрь – май), мы видим положительную динамику у 6 детей. У них ширина свода стопы уменьшена на 0,5 – 1см. Показатели на том же уровне остались у 9 детей. Я хочу еще раз отметить, что вылечить совсем плоскостопие невозможно, но при целенаправленном педагогическом воздействии можно подкорректировать и дети будут чувствовать себя неплохо.</w:t>
      </w:r>
    </w:p>
    <w:p w:rsidR="00C546E3" w:rsidRDefault="00C546E3" w:rsidP="00C5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582" w:rsidRDefault="00C546E3" w:rsidP="00C54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E3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детьми по профилактике плоскостопия</w:t>
      </w:r>
    </w:p>
    <w:p w:rsidR="009E6582" w:rsidRDefault="009E6582" w:rsidP="00C546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915"/>
        <w:gridCol w:w="3364"/>
        <w:gridCol w:w="2294"/>
      </w:tblGrid>
      <w:tr w:rsidR="009E6582" w:rsidTr="003D09B1">
        <w:tc>
          <w:tcPr>
            <w:tcW w:w="2200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215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неделя </w:t>
            </w:r>
          </w:p>
        </w:tc>
        <w:tc>
          <w:tcPr>
            <w:tcW w:w="2802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354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>пособия</w:t>
            </w:r>
          </w:p>
        </w:tc>
      </w:tr>
      <w:tr w:rsidR="003D09B1" w:rsidTr="003D09B1">
        <w:tc>
          <w:tcPr>
            <w:tcW w:w="2200" w:type="dxa"/>
            <w:vMerge w:val="restart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Сентябрь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1 неделя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Медицинский осмотр стопы: выявление плоскостопия и коррекции стопы у детей в средней группе.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лист бумаги, масло подсолнечное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B1" w:rsidTr="003D09B1">
        <w:tc>
          <w:tcPr>
            <w:tcW w:w="2200" w:type="dxa"/>
            <w:vMerge/>
          </w:tcPr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Медицинский осмотр стопы: выявление плоскостопия и коррекции стопы у детей в старшей группе.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лист бумаги, масло подсолнечное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B1" w:rsidTr="003D09B1">
        <w:tc>
          <w:tcPr>
            <w:tcW w:w="2200" w:type="dxa"/>
            <w:vMerge/>
          </w:tcPr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Медицинский осмотр стопы: выявление плоскостопия и коррекции стопы у детей в подготовительной к </w:t>
            </w:r>
            <w:r w:rsidRPr="00712C21">
              <w:rPr>
                <w:sz w:val="28"/>
                <w:szCs w:val="28"/>
              </w:rPr>
              <w:lastRenderedPageBreak/>
              <w:t xml:space="preserve">школе группе.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лист бумаги, масло </w:t>
            </w:r>
            <w:proofErr w:type="gramStart"/>
            <w:r w:rsidRPr="00712C21">
              <w:rPr>
                <w:sz w:val="28"/>
                <w:szCs w:val="28"/>
              </w:rPr>
              <w:t>под-солнечное</w:t>
            </w:r>
            <w:proofErr w:type="gramEnd"/>
            <w:r w:rsidRPr="00712C21">
              <w:rPr>
                <w:sz w:val="28"/>
                <w:szCs w:val="28"/>
              </w:rPr>
              <w:t xml:space="preserve">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82" w:rsidTr="003D09B1">
        <w:tc>
          <w:tcPr>
            <w:tcW w:w="2200" w:type="dxa"/>
          </w:tcPr>
          <w:p w:rsidR="009E6582" w:rsidRPr="00712C21" w:rsidRDefault="009E658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9E6582" w:rsidRPr="00712C21" w:rsidRDefault="009E658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Укреплять мышцы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усидчивость. </w:t>
            </w:r>
          </w:p>
          <w:p w:rsidR="009E6582" w:rsidRPr="00712C21" w:rsidRDefault="009E658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лист бумаги, масло подсолнечное </w:t>
            </w:r>
          </w:p>
          <w:p w:rsidR="009E6582" w:rsidRPr="00712C21" w:rsidRDefault="009E658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B1" w:rsidTr="003D09B1">
        <w:tc>
          <w:tcPr>
            <w:tcW w:w="2200" w:type="dxa"/>
            <w:vMerge w:val="restart"/>
          </w:tcPr>
          <w:p w:rsidR="003D09B1" w:rsidRPr="00712C21" w:rsidRDefault="003D09B1" w:rsidP="003D09B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12C21">
              <w:rPr>
                <w:b/>
                <w:sz w:val="28"/>
                <w:szCs w:val="28"/>
              </w:rPr>
              <w:t xml:space="preserve">Октябрь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Закреплять навыки правильного и последовательного массирования стопы и голени ног. Учить детей выполнять новый комплекс упражнений в положении сидя на </w:t>
            </w:r>
          </w:p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стуле. Воспитывать дружеские взаимоотношения детей. </w:t>
            </w:r>
          </w:p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Стулья, мячи, гимнастическая скамейка, канат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B1" w:rsidTr="003D09B1">
        <w:tc>
          <w:tcPr>
            <w:tcW w:w="2200" w:type="dxa"/>
            <w:vMerge/>
          </w:tcPr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закреплять навыки массажа стопы и голени ног. Учить ОРУ в положении сидя на стуле. Воспитывать усидчивость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Стулья,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sz w:val="28"/>
                <w:szCs w:val="28"/>
              </w:rPr>
              <w:t xml:space="preserve">мячи, гимнастическая скамейка, канат </w:t>
            </w:r>
          </w:p>
        </w:tc>
      </w:tr>
      <w:tr w:rsidR="003D09B1" w:rsidTr="003D09B1">
        <w:tc>
          <w:tcPr>
            <w:tcW w:w="2200" w:type="dxa"/>
            <w:vMerge/>
          </w:tcPr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Внести на занятие веточку сосны для укрепления и хорошего кровообращения крови и капилляров на стопе ног. Закреплять упражнения в и.п. сидя на стуле. Разучить подвижную игру «Страус», воспитывать дружеские взаимоотношения.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3D09B1" w:rsidRPr="00712C21" w:rsidRDefault="003D09B1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стульчики, платочки, мячи, палочки, веревочка, ребристая дорожка, </w:t>
            </w:r>
            <w:proofErr w:type="spellStart"/>
            <w:proofErr w:type="gramStart"/>
            <w:r w:rsidRPr="00712C21">
              <w:rPr>
                <w:sz w:val="28"/>
                <w:szCs w:val="28"/>
              </w:rPr>
              <w:t>гимнастичес</w:t>
            </w:r>
            <w:proofErr w:type="spellEnd"/>
            <w:r w:rsidRPr="00712C21">
              <w:rPr>
                <w:sz w:val="28"/>
                <w:szCs w:val="28"/>
              </w:rPr>
              <w:t>-кая</w:t>
            </w:r>
            <w:proofErr w:type="gramEnd"/>
            <w:r w:rsidRPr="00712C21">
              <w:rPr>
                <w:sz w:val="28"/>
                <w:szCs w:val="28"/>
              </w:rPr>
              <w:t xml:space="preserve"> стенка, веточка сосны, маска волка. </w:t>
            </w:r>
          </w:p>
          <w:p w:rsidR="003D09B1" w:rsidRPr="00712C21" w:rsidRDefault="003D09B1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82" w:rsidTr="003D09B1">
        <w:tc>
          <w:tcPr>
            <w:tcW w:w="2200" w:type="dxa"/>
          </w:tcPr>
          <w:p w:rsidR="009E6582" w:rsidRPr="00712C21" w:rsidRDefault="003D09B1" w:rsidP="009E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15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1 неделя </w:t>
            </w:r>
          </w:p>
          <w:p w:rsidR="009E6582" w:rsidRPr="00712C21" w:rsidRDefault="009E658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укреплять стопы ног хождением по сосновой веточке. Закреплять правильное выполнение упражнений «по-турецки» из и.п. сидя на стуле. Продолжать разучивать подвижную игру «Страус» </w:t>
            </w:r>
          </w:p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стульчики, платочки, мячи, палочки, веревочка, ребристая дорожка, гимнастическая стенка, веточка сосны, маска волка. </w:t>
            </w:r>
          </w:p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 w:val="restart"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закреплять упражнения и движения в и.п. сидя на стуле. По желанию детей организовать подвижную игру. Закреплять здоровье детей, используя аутотренинг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стулья по количеству детей, мячи, платочки, палочки, ребристая дорожка, дорожка со следами, канат.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Учить детей удерживать предмет носками ног (камушки, палочки) и выбрасывать его. Закреплять ходьбу на пособиях выполняя различные упражнения. </w:t>
            </w:r>
          </w:p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Воспитывать усидчивость и товарищество.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>рейка, гимнастическая стенка</w:t>
            </w:r>
            <w:r w:rsidRPr="00712C21">
              <w:rPr>
                <w:b/>
                <w:bCs/>
                <w:sz w:val="28"/>
                <w:szCs w:val="28"/>
              </w:rPr>
              <w:t xml:space="preserve">, </w:t>
            </w:r>
            <w:r w:rsidRPr="00712C21">
              <w:rPr>
                <w:sz w:val="28"/>
                <w:szCs w:val="28"/>
              </w:rPr>
              <w:t xml:space="preserve">сосновые веточки, ребристая дорожка, дорожка с щебнем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Закреплять навыки правильного и последовательного массирования стопы и голени ног; учить новым упражнениям в и.п. сидя на стуле. Воспитывать дружеские взаимоотношения на занятиях.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стулья и мячи по количеству детей; гимнастическая скамейка, канат.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 w:val="restart"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1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закреплять навыки правильного массирования стопы и </w:t>
            </w:r>
            <w:r w:rsidRPr="00712C21">
              <w:rPr>
                <w:sz w:val="28"/>
                <w:szCs w:val="28"/>
              </w:rPr>
              <w:lastRenderedPageBreak/>
              <w:t xml:space="preserve">голени ног. </w:t>
            </w:r>
          </w:p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учить новым упражнениям </w:t>
            </w:r>
            <w:proofErr w:type="spellStart"/>
            <w:r w:rsidRPr="00712C21">
              <w:rPr>
                <w:sz w:val="28"/>
                <w:szCs w:val="28"/>
              </w:rPr>
              <w:t>ви.п</w:t>
            </w:r>
            <w:proofErr w:type="spellEnd"/>
            <w:r w:rsidRPr="00712C21">
              <w:rPr>
                <w:sz w:val="28"/>
                <w:szCs w:val="28"/>
              </w:rPr>
              <w:t xml:space="preserve">. сидя на стуле. Воспитывать интерес к подвижным играм. </w:t>
            </w: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стулья и мячи по количеству детей; </w:t>
            </w:r>
            <w:r w:rsidRPr="00712C21">
              <w:rPr>
                <w:sz w:val="28"/>
                <w:szCs w:val="28"/>
              </w:rPr>
              <w:lastRenderedPageBreak/>
              <w:t xml:space="preserve">гимнастическая скамейка, канат.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>У</w:t>
            </w:r>
            <w:r w:rsidRPr="00712C21">
              <w:rPr>
                <w:sz w:val="28"/>
                <w:szCs w:val="28"/>
              </w:rPr>
              <w:t xml:space="preserve">чить детей выполнять новый вид упражнения во время массажа и при выполнении упражнений в положении стоя. Продолжать разучивать движения и слова в подвижной игре. </w:t>
            </w:r>
          </w:p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>«Сапожник</w:t>
            </w:r>
            <w:proofErr w:type="gramStart"/>
            <w:r w:rsidRPr="00712C21">
              <w:rPr>
                <w:sz w:val="28"/>
                <w:szCs w:val="28"/>
              </w:rPr>
              <w:t>».Воспитывать</w:t>
            </w:r>
            <w:proofErr w:type="gramEnd"/>
            <w:r w:rsidRPr="00712C21">
              <w:rPr>
                <w:sz w:val="28"/>
                <w:szCs w:val="28"/>
              </w:rPr>
              <w:t xml:space="preserve"> интерес к подвижным играм. </w:t>
            </w: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ребристая дорожка; следы; шишки; камешки; большие мешочки с песком; </w:t>
            </w:r>
            <w:proofErr w:type="spellStart"/>
            <w:r w:rsidRPr="00712C21">
              <w:rPr>
                <w:sz w:val="28"/>
                <w:szCs w:val="28"/>
              </w:rPr>
              <w:t>гимн.палки</w:t>
            </w:r>
            <w:proofErr w:type="spellEnd"/>
            <w:r w:rsidRPr="00712C21">
              <w:rPr>
                <w:sz w:val="28"/>
                <w:szCs w:val="28"/>
              </w:rPr>
              <w:t xml:space="preserve">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закреплять новый вид упражнений во время массажа и при выполнении упражнений в положении стоя. Закреплять слова в подвижной игре «сапожник». Воспитывать интерес к занятию. Воспитывать интерес к занятию.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ребристая дорожка; следы; шишки; камешки; большие мешочки с песком; </w:t>
            </w:r>
            <w:proofErr w:type="spellStart"/>
            <w:r w:rsidRPr="00712C21">
              <w:rPr>
                <w:sz w:val="28"/>
                <w:szCs w:val="28"/>
              </w:rPr>
              <w:t>гимн.палки</w:t>
            </w:r>
            <w:proofErr w:type="spellEnd"/>
            <w:r w:rsidRPr="00712C21">
              <w:rPr>
                <w:sz w:val="28"/>
                <w:szCs w:val="28"/>
              </w:rPr>
              <w:t xml:space="preserve">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 w:val="restart"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Упражнять детей в ходьбе по бруску с наклонными поверхностями. Предложить детям делать массаж с большим эффектом для стопы. В основных движениях включить ходьбу по камешкам. В подвижной игре «Турпоход» укреплять мышцы и связки голени стопного сустава.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брусок с наклонной поверхностью, камешки и оборудования для занятия.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Продолжать упражнять </w:t>
            </w:r>
            <w:r w:rsidRPr="00712C21">
              <w:rPr>
                <w:sz w:val="28"/>
                <w:szCs w:val="28"/>
              </w:rPr>
              <w:lastRenderedPageBreak/>
              <w:t xml:space="preserve">детей в ходьбе по бруску с наклонными поверхностями. Предложить детям делать массаж с большим эффектом для стопы. В основных движениях для большого эффекта продолжать ходить по камешкам. В подвижной игре «Турпоход» продолжать укреплять мышцы и связки голеностопного сустава.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брусок с </w:t>
            </w:r>
            <w:r w:rsidRPr="00712C21">
              <w:rPr>
                <w:sz w:val="28"/>
                <w:szCs w:val="28"/>
              </w:rPr>
              <w:lastRenderedPageBreak/>
              <w:t xml:space="preserve">наклонной поверхностью, камешки и оборудования для занятия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3D09B1">
        <w:tc>
          <w:tcPr>
            <w:tcW w:w="2200" w:type="dxa"/>
            <w:vMerge/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Для суставов, мышц и связок выполнять движения с бруском. В подвижной игре «Страус» уметь собирать камешки стопами ног и приподнимая их.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бруски по количеству детей, камешки, дорожки со следами, скамейка.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E6582" w:rsidTr="003D09B1">
        <w:tc>
          <w:tcPr>
            <w:tcW w:w="2200" w:type="dxa"/>
          </w:tcPr>
          <w:p w:rsidR="009E6582" w:rsidRPr="00712C21" w:rsidRDefault="007F3C52" w:rsidP="009E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9E6582" w:rsidRPr="00712C21" w:rsidRDefault="009E658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311E0" w:rsidRPr="00712C21" w:rsidRDefault="003311E0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Совершенствовать новый способ последовательности массажа стопы ног. Побуждать детей выполнению упражнений на гимнастических скамейках. В подвижной игре «Сапожник» дать детям организовать самостоятельно игру. </w:t>
            </w:r>
          </w:p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3311E0" w:rsidRPr="00712C21" w:rsidRDefault="003311E0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>гимнастические скамейки</w:t>
            </w:r>
            <w:r w:rsidRPr="00712C21">
              <w:rPr>
                <w:b/>
                <w:bCs/>
                <w:sz w:val="28"/>
                <w:szCs w:val="28"/>
              </w:rPr>
              <w:t xml:space="preserve">, </w:t>
            </w:r>
            <w:r w:rsidRPr="00712C21">
              <w:rPr>
                <w:sz w:val="28"/>
                <w:szCs w:val="28"/>
              </w:rPr>
              <w:t xml:space="preserve">сосновые веточки, ребристая дорожка, мешочки с песком. </w:t>
            </w:r>
          </w:p>
          <w:p w:rsidR="009E6582" w:rsidRPr="00712C21" w:rsidRDefault="009E658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BD12E6">
        <w:tc>
          <w:tcPr>
            <w:tcW w:w="2200" w:type="dxa"/>
            <w:vMerge w:val="restart"/>
            <w:tcBorders>
              <w:top w:val="nil"/>
            </w:tcBorders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совершенствовать новый способ массажа стопы </w:t>
            </w:r>
            <w:proofErr w:type="spellStart"/>
            <w:r w:rsidRPr="00712C21">
              <w:rPr>
                <w:sz w:val="28"/>
                <w:szCs w:val="28"/>
              </w:rPr>
              <w:t>ног.закреплять</w:t>
            </w:r>
            <w:proofErr w:type="spellEnd"/>
            <w:r w:rsidRPr="00712C21">
              <w:rPr>
                <w:sz w:val="28"/>
                <w:szCs w:val="28"/>
              </w:rPr>
              <w:t xml:space="preserve"> упражнения на гимнастических скамейках. Самостоятельно дать детям организовать подвижную игру </w:t>
            </w:r>
            <w:r w:rsidRPr="00712C21">
              <w:rPr>
                <w:sz w:val="28"/>
                <w:szCs w:val="28"/>
              </w:rPr>
              <w:lastRenderedPageBreak/>
              <w:t xml:space="preserve">«Сапожник».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3311E0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>гимнастические скамейки</w:t>
            </w:r>
            <w:r w:rsidRPr="00712C21">
              <w:rPr>
                <w:b/>
                <w:bCs/>
                <w:sz w:val="28"/>
                <w:szCs w:val="28"/>
              </w:rPr>
              <w:t xml:space="preserve">, </w:t>
            </w:r>
            <w:r w:rsidRPr="00712C21">
              <w:rPr>
                <w:sz w:val="28"/>
                <w:szCs w:val="28"/>
              </w:rPr>
              <w:t xml:space="preserve">сосновые веточки, ребристая дорожка, мешочки с песком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F3C52" w:rsidTr="007F3C52">
        <w:tc>
          <w:tcPr>
            <w:tcW w:w="2200" w:type="dxa"/>
            <w:vMerge/>
            <w:tcBorders>
              <w:top w:val="nil"/>
            </w:tcBorders>
          </w:tcPr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7F3C52" w:rsidRPr="00712C21" w:rsidRDefault="007F3C52" w:rsidP="007F3C52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7F3C52" w:rsidRPr="00712C21" w:rsidRDefault="007F3C52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F3C52" w:rsidRPr="00712C21" w:rsidRDefault="007F3C52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F3C52" w:rsidRPr="00712C21" w:rsidRDefault="007F3C52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стулья по количеству детей; мячи; платочки, палочки, камешки, гимнастические скамейки. </w:t>
            </w:r>
          </w:p>
          <w:p w:rsidR="007F3C52" w:rsidRPr="00712C21" w:rsidRDefault="007F3C52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12E6" w:rsidTr="003D09B1">
        <w:tc>
          <w:tcPr>
            <w:tcW w:w="2200" w:type="dxa"/>
            <w:vMerge w:val="restart"/>
          </w:tcPr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1 неделя </w:t>
            </w:r>
          </w:p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 </w:t>
            </w:r>
          </w:p>
          <w:p w:rsidR="00BD12E6" w:rsidRPr="00712C21" w:rsidRDefault="00BD12E6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стулья по количеству детей; мячи; платочки, палочки, камешки, гимнастические скамейки. </w:t>
            </w:r>
          </w:p>
          <w:p w:rsidR="00BD12E6" w:rsidRPr="00712C21" w:rsidRDefault="00BD12E6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12E6" w:rsidTr="003D09B1">
        <w:tc>
          <w:tcPr>
            <w:tcW w:w="2200" w:type="dxa"/>
            <w:vMerge/>
          </w:tcPr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 </w:t>
            </w:r>
          </w:p>
          <w:p w:rsidR="00BD12E6" w:rsidRPr="00712C21" w:rsidRDefault="00BD12E6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доска с трехгранным сечением, цветные сигналы для игры. </w:t>
            </w:r>
          </w:p>
          <w:p w:rsidR="00BD12E6" w:rsidRPr="00712C21" w:rsidRDefault="00BD12E6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12E6" w:rsidTr="003D09B1">
        <w:tc>
          <w:tcPr>
            <w:tcW w:w="2200" w:type="dxa"/>
            <w:vMerge/>
          </w:tcPr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</w:t>
            </w:r>
            <w:r w:rsidRPr="00712C21">
              <w:rPr>
                <w:sz w:val="28"/>
                <w:szCs w:val="28"/>
              </w:rPr>
              <w:lastRenderedPageBreak/>
              <w:t xml:space="preserve">подвижной игре «День – ночь» закреплять умения быстро реагировать на сигнал. </w:t>
            </w: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12E6" w:rsidRPr="00712C21" w:rsidRDefault="00BD12E6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доска с трехгранным </w:t>
            </w: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сечением, цветные сигналы для игры. </w:t>
            </w: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12E6" w:rsidRPr="00712C21" w:rsidRDefault="00BD12E6" w:rsidP="009E65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01CC9" w:rsidTr="00BD12E6">
        <w:tc>
          <w:tcPr>
            <w:tcW w:w="2200" w:type="dxa"/>
            <w:tcBorders>
              <w:top w:val="nil"/>
            </w:tcBorders>
          </w:tcPr>
          <w:p w:rsidR="00701CC9" w:rsidRPr="00712C21" w:rsidRDefault="00701CC9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701CC9" w:rsidRPr="00712C21" w:rsidRDefault="00701CC9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01CC9" w:rsidRPr="00712C21" w:rsidRDefault="00701CC9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Развивать «мелкую моторику» пальцев ног, оказывающие влияния на развитие соответствующих отделов головного мозга. Совершенствовать двигательные умения и навыки на степах. Закрепить умения легко ходить, бегать и прыгать с различными предметами. Воспитывать интерес к занятию. </w:t>
            </w:r>
          </w:p>
          <w:p w:rsidR="00701CC9" w:rsidRPr="00712C21" w:rsidRDefault="00701CC9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01CC9" w:rsidRPr="00712C21" w:rsidRDefault="00701CC9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шишки, «кочки», степы по количеству детей, листы бумаги, карандаши. </w:t>
            </w:r>
          </w:p>
          <w:p w:rsidR="00701CC9" w:rsidRPr="00712C21" w:rsidRDefault="00701CC9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12E6" w:rsidTr="003D09B1">
        <w:tc>
          <w:tcPr>
            <w:tcW w:w="2200" w:type="dxa"/>
            <w:vMerge w:val="restart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Апрель </w:t>
            </w:r>
          </w:p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 неделя </w:t>
            </w:r>
          </w:p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Продолжать упражнять детей в умение прыгать в длину с места и приземляться на две </w:t>
            </w:r>
            <w:proofErr w:type="gramStart"/>
            <w:r w:rsidRPr="00712C21">
              <w:rPr>
                <w:sz w:val="28"/>
                <w:szCs w:val="28"/>
              </w:rPr>
              <w:t>ноги ,</w:t>
            </w:r>
            <w:proofErr w:type="gramEnd"/>
            <w:r w:rsidRPr="00712C21">
              <w:rPr>
                <w:sz w:val="28"/>
                <w:szCs w:val="28"/>
              </w:rPr>
              <w:t xml:space="preserve"> полусогнутые в коленях. Закрепить умение ползать в быстром темпе по доске на ступнях и ладонях. Воспитывать у детей усидчивость. </w:t>
            </w: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>доска</w:t>
            </w:r>
          </w:p>
        </w:tc>
      </w:tr>
      <w:tr w:rsidR="00BD12E6" w:rsidTr="003D09B1">
        <w:tc>
          <w:tcPr>
            <w:tcW w:w="2200" w:type="dxa"/>
            <w:vMerge/>
          </w:tcPr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4 неделя </w:t>
            </w:r>
          </w:p>
          <w:p w:rsidR="00BD12E6" w:rsidRPr="00712C21" w:rsidRDefault="00BD12E6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Закрепить умение переходить с одного пролета гимнастической стенки на другой. Продолжать упражнять в умении выполнять упражнения для ног в положения стоя. По желанию организовать с </w:t>
            </w:r>
          </w:p>
          <w:p w:rsidR="00BD12E6" w:rsidRPr="00712C21" w:rsidRDefault="00BD12E6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детьми подвижную игру. </w:t>
            </w: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D12E6" w:rsidRPr="00712C21" w:rsidRDefault="00BD12E6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сосновые веточки, гимнастическая стенка. </w:t>
            </w:r>
          </w:p>
          <w:p w:rsidR="00BD12E6" w:rsidRPr="00712C21" w:rsidRDefault="00BD12E6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01CC9" w:rsidTr="003D09B1">
        <w:tc>
          <w:tcPr>
            <w:tcW w:w="2200" w:type="dxa"/>
          </w:tcPr>
          <w:p w:rsidR="00701CC9" w:rsidRPr="00712C21" w:rsidRDefault="00BD12E6" w:rsidP="009E6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2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1 неделя </w:t>
            </w:r>
          </w:p>
          <w:p w:rsidR="00701CC9" w:rsidRPr="00712C21" w:rsidRDefault="00701CC9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Закрепить умение </w:t>
            </w:r>
            <w:r w:rsidRPr="00712C21">
              <w:rPr>
                <w:sz w:val="28"/>
                <w:szCs w:val="28"/>
              </w:rPr>
              <w:lastRenderedPageBreak/>
              <w:t xml:space="preserve">переходить с одного пролета гимнастической стенки на другой. Продолжать упражнять в умении выполнять упражнения для ног в положения стоя. По желанию организовать с </w:t>
            </w:r>
          </w:p>
          <w:p w:rsidR="00701CC9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детьми подвижную игру. Для лечебного массирования точек стопы внести веточки сосны. </w:t>
            </w:r>
          </w:p>
        </w:tc>
        <w:tc>
          <w:tcPr>
            <w:tcW w:w="2354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lastRenderedPageBreak/>
              <w:t xml:space="preserve">сосновые </w:t>
            </w:r>
            <w:r w:rsidRPr="00712C21">
              <w:rPr>
                <w:sz w:val="28"/>
                <w:szCs w:val="28"/>
              </w:rPr>
              <w:lastRenderedPageBreak/>
              <w:t xml:space="preserve">веточки, гимнастическая стенка. </w:t>
            </w:r>
          </w:p>
          <w:p w:rsidR="00701CC9" w:rsidRPr="00712C21" w:rsidRDefault="00701CC9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01CC9" w:rsidTr="00BD12E6">
        <w:tc>
          <w:tcPr>
            <w:tcW w:w="2200" w:type="dxa"/>
            <w:tcBorders>
              <w:top w:val="nil"/>
            </w:tcBorders>
          </w:tcPr>
          <w:p w:rsidR="00701CC9" w:rsidRPr="00712C21" w:rsidRDefault="00701CC9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2 неделя </w:t>
            </w:r>
          </w:p>
          <w:p w:rsidR="00BD12E6" w:rsidRPr="00712C21" w:rsidRDefault="00BD12E6" w:rsidP="00BD12E6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b/>
                <w:bCs/>
                <w:sz w:val="28"/>
                <w:szCs w:val="28"/>
              </w:rPr>
              <w:t xml:space="preserve">3-4 недели </w:t>
            </w:r>
          </w:p>
          <w:p w:rsidR="00701CC9" w:rsidRPr="00712C21" w:rsidRDefault="00701CC9" w:rsidP="009E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Разучить новый комплекс массажа для голени и стопы ног, для стимуляции активных точек. Закрепить упражнения из каждого вида по одному. В подвижной игре «Сапожник» уметь двигаться с притопами под музыку. </w:t>
            </w:r>
          </w:p>
          <w:p w:rsidR="00701CC9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Проведение диагностики </w:t>
            </w:r>
          </w:p>
        </w:tc>
        <w:tc>
          <w:tcPr>
            <w:tcW w:w="2354" w:type="dxa"/>
          </w:tcPr>
          <w:p w:rsidR="003D09B1" w:rsidRPr="00712C21" w:rsidRDefault="003D09B1" w:rsidP="003D09B1">
            <w:pPr>
              <w:pStyle w:val="Default"/>
              <w:jc w:val="center"/>
              <w:rPr>
                <w:sz w:val="28"/>
                <w:szCs w:val="28"/>
              </w:rPr>
            </w:pPr>
            <w:r w:rsidRPr="00712C21">
              <w:rPr>
                <w:sz w:val="28"/>
                <w:szCs w:val="28"/>
              </w:rPr>
              <w:t xml:space="preserve">платочек, гимнастическая палка, ребристая доска. </w:t>
            </w:r>
          </w:p>
          <w:p w:rsidR="00701CC9" w:rsidRPr="00712C21" w:rsidRDefault="00701CC9" w:rsidP="00701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546E3" w:rsidRDefault="00C546E3" w:rsidP="009E6582">
      <w:pPr>
        <w:rPr>
          <w:rFonts w:ascii="Times New Roman" w:hAnsi="Times New Roman" w:cs="Times New Roman"/>
          <w:sz w:val="28"/>
          <w:szCs w:val="28"/>
        </w:rPr>
      </w:pPr>
    </w:p>
    <w:p w:rsidR="00712C21" w:rsidRPr="00712C21" w:rsidRDefault="00712C21" w:rsidP="00726E13">
      <w:pPr>
        <w:pStyle w:val="Default"/>
        <w:ind w:firstLine="567"/>
        <w:jc w:val="both"/>
        <w:rPr>
          <w:sz w:val="28"/>
          <w:szCs w:val="28"/>
        </w:rPr>
      </w:pPr>
      <w:r w:rsidRPr="00712C21">
        <w:rPr>
          <w:b/>
          <w:bCs/>
          <w:sz w:val="28"/>
          <w:szCs w:val="28"/>
        </w:rPr>
        <w:t xml:space="preserve">Сентябрь </w:t>
      </w:r>
    </w:p>
    <w:p w:rsidR="00712C21" w:rsidRPr="00712C21" w:rsidRDefault="00712C21" w:rsidP="00726E13">
      <w:pPr>
        <w:pStyle w:val="Default"/>
        <w:ind w:firstLine="567"/>
        <w:jc w:val="both"/>
        <w:rPr>
          <w:sz w:val="28"/>
          <w:szCs w:val="28"/>
        </w:rPr>
      </w:pPr>
      <w:r w:rsidRPr="00712C21">
        <w:rPr>
          <w:sz w:val="28"/>
          <w:szCs w:val="28"/>
        </w:rPr>
        <w:t xml:space="preserve">1 неделя Медицинский осмотр стопы: выявление плоскостопия </w:t>
      </w:r>
    </w:p>
    <w:p w:rsidR="00712C21" w:rsidRPr="00712C21" w:rsidRDefault="00712C21" w:rsidP="00726E13">
      <w:pPr>
        <w:pStyle w:val="Default"/>
        <w:ind w:firstLine="567"/>
        <w:jc w:val="both"/>
        <w:rPr>
          <w:sz w:val="28"/>
          <w:szCs w:val="28"/>
        </w:rPr>
      </w:pPr>
      <w:r w:rsidRPr="00712C21">
        <w:rPr>
          <w:sz w:val="28"/>
          <w:szCs w:val="28"/>
        </w:rPr>
        <w:t xml:space="preserve">2 неделя у детей в средней, старшей и </w:t>
      </w:r>
    </w:p>
    <w:p w:rsidR="00712C21" w:rsidRPr="00712C21" w:rsidRDefault="00712C21" w:rsidP="00726E13">
      <w:pPr>
        <w:pStyle w:val="Default"/>
        <w:ind w:firstLine="567"/>
        <w:jc w:val="both"/>
        <w:rPr>
          <w:sz w:val="28"/>
          <w:szCs w:val="28"/>
        </w:rPr>
      </w:pPr>
      <w:r w:rsidRPr="00712C21">
        <w:rPr>
          <w:sz w:val="28"/>
          <w:szCs w:val="28"/>
        </w:rPr>
        <w:t xml:space="preserve">3 неделя подготовительной к школе группах </w:t>
      </w:r>
    </w:p>
    <w:p w:rsidR="00712C21" w:rsidRPr="00712C21" w:rsidRDefault="00712C21" w:rsidP="00726E13">
      <w:pPr>
        <w:pStyle w:val="Default"/>
        <w:ind w:firstLine="567"/>
        <w:jc w:val="both"/>
        <w:rPr>
          <w:sz w:val="28"/>
          <w:szCs w:val="28"/>
        </w:rPr>
      </w:pPr>
      <w:r w:rsidRPr="00712C21">
        <w:rPr>
          <w:sz w:val="28"/>
          <w:szCs w:val="28"/>
        </w:rPr>
        <w:t xml:space="preserve">4 неделя </w:t>
      </w:r>
    </w:p>
    <w:p w:rsidR="00712C21" w:rsidRPr="00712C21" w:rsidRDefault="00712C21" w:rsidP="00726E13">
      <w:pPr>
        <w:pStyle w:val="Default"/>
        <w:ind w:firstLine="567"/>
        <w:jc w:val="both"/>
        <w:rPr>
          <w:sz w:val="28"/>
          <w:szCs w:val="28"/>
        </w:rPr>
      </w:pPr>
      <w:r w:rsidRPr="00726E13">
        <w:rPr>
          <w:sz w:val="28"/>
          <w:szCs w:val="28"/>
          <w:u w:val="single"/>
        </w:rPr>
        <w:t>Задачи:</w:t>
      </w:r>
      <w:r w:rsidRPr="00712C21">
        <w:rPr>
          <w:sz w:val="28"/>
          <w:szCs w:val="28"/>
        </w:rPr>
        <w:t xml:space="preserve"> Укреплять мышцы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 </w:t>
      </w:r>
    </w:p>
    <w:p w:rsidR="00DB778E" w:rsidRDefault="00712C21" w:rsidP="00726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13">
        <w:rPr>
          <w:rFonts w:ascii="Times New Roman" w:hAnsi="Times New Roman" w:cs="Times New Roman"/>
          <w:sz w:val="28"/>
          <w:szCs w:val="28"/>
          <w:u w:val="single"/>
        </w:rPr>
        <w:t>Пособия:</w:t>
      </w:r>
      <w:r w:rsidRPr="00712C21">
        <w:rPr>
          <w:rFonts w:ascii="Times New Roman" w:hAnsi="Times New Roman" w:cs="Times New Roman"/>
          <w:sz w:val="28"/>
          <w:szCs w:val="28"/>
        </w:rPr>
        <w:t xml:space="preserve"> дорожка со следами, канат, гимнастическая скамейка</w:t>
      </w:r>
    </w:p>
    <w:p w:rsidR="00DB778E" w:rsidRPr="00DB778E" w:rsidRDefault="00DB778E" w:rsidP="00DB778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 по одному, на носках, с различным положением рук. Бег на носках, змейкой. Ходьба. Построение в круг. </w:t>
      </w:r>
    </w:p>
    <w:p w:rsidR="00DB778E" w:rsidRPr="00DB778E" w:rsidRDefault="00DB778E" w:rsidP="00DB778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этап: Массаж стопы и голени. </w:t>
      </w:r>
    </w:p>
    <w:p w:rsidR="00DB778E" w:rsidRPr="00DB778E" w:rsidRDefault="00DB778E" w:rsidP="00DB778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Разглаживание стопы ног ладонями рук. </w:t>
      </w:r>
    </w:p>
    <w:p w:rsidR="00DB778E" w:rsidRPr="00DB778E" w:rsidRDefault="00DB778E" w:rsidP="00DB778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Круговые движения пальцами руки на стопе ног. </w:t>
      </w:r>
    </w:p>
    <w:p w:rsidR="00DB778E" w:rsidRPr="00DB778E" w:rsidRDefault="00DB778E" w:rsidP="00FA3491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Массаж стопы кулачком. </w:t>
      </w:r>
    </w:p>
    <w:p w:rsidR="00DB778E" w:rsidRPr="00DB778E" w:rsidRDefault="00DB778E" w:rsidP="00FA3491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Массаж пальчиков ног. </w:t>
      </w:r>
    </w:p>
    <w:p w:rsidR="00DB778E" w:rsidRPr="00DB778E" w:rsidRDefault="00DB778E" w:rsidP="00FA3491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5. Разглаживание голени ног.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</w:p>
    <w:p w:rsidR="00DB778E" w:rsidRPr="00DB778E" w:rsidRDefault="00DB778E" w:rsidP="00FA3491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этап: Упражнения в положении лежа на спине. </w:t>
      </w:r>
    </w:p>
    <w:p w:rsidR="00DB778E" w:rsidRPr="00DB778E" w:rsidRDefault="00DB778E" w:rsidP="00FA3491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Поочередное и одновременное оттягивание носок ног, приподнимая и опуская наружный край стопы (5раз) </w:t>
      </w:r>
    </w:p>
    <w:p w:rsidR="00DB778E" w:rsidRPr="00DB778E" w:rsidRDefault="00DB778E" w:rsidP="00FA3491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Согнув ноги и упираясь стопами в пол разведение пяток в стороны (5раз)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Скольжение стопой одной ноги по голени другой, как бы обхватив ее (2-3раза каждой ногой)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Согнув ноги и упираясь стопами в пол, поочередное и одновременное приподнимание пяток от пола (5раз)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Основные движения: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дорожке со следами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по канату растянутому на полу (2-3раза в медленном темпе)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Подвижная игра: « Гибкий носок»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игра на внимание: вставить карточки.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Октябрь.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укреплять мышцы стопы и голени при ходьбе и беге (на носках и пятках). Продолжать учить детей правильно, последовательно и эффективно массировать стопы ног. Упражнять в умении выполнять задания из </w:t>
      </w:r>
      <w:r w:rsidR="0066097E">
        <w:rPr>
          <w:sz w:val="28"/>
          <w:szCs w:val="28"/>
        </w:rPr>
        <w:t>положения</w:t>
      </w:r>
      <w:r w:rsidRPr="00DB778E">
        <w:rPr>
          <w:sz w:val="28"/>
          <w:szCs w:val="28"/>
        </w:rPr>
        <w:t xml:space="preserve"> лежа на полу. Воспитывать у детей желание заниматься.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дорожка со следами, канат, гимнастическая скамейка (см занятие за 4 неделю сентября)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Закреплять навыки правильного и последовательного массирования стопы и голени ног. Учить детей выполнять новый комплекс упражнений из положения, сидя на стуле. Воспитывать дружеские взаимоотношения детей.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стулья, мячи, гимнастическая скамейка, канат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на носках с различными положениями рук, чередуя с ходьбой на пятках. Бег змейкой. Ходьба в колонне по одному (по ребристой доске).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II часть: I этап: Массаж</w:t>
      </w:r>
      <w:r w:rsidR="0066097E">
        <w:rPr>
          <w:sz w:val="28"/>
          <w:szCs w:val="28"/>
        </w:rPr>
        <w:t>,</w:t>
      </w:r>
      <w:r w:rsidRPr="00DB778E">
        <w:rPr>
          <w:sz w:val="28"/>
          <w:szCs w:val="28"/>
        </w:rPr>
        <w:t xml:space="preserve"> сидя на коврике.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этап: ОРУ (на стульях с мячом)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И.п.: сидя на стуле – катание мяча стопами ног вперед-назад (5-6раз)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И.п.: то </w:t>
      </w:r>
      <w:proofErr w:type="gramStart"/>
      <w:r w:rsidRPr="00DB778E">
        <w:rPr>
          <w:sz w:val="28"/>
          <w:szCs w:val="28"/>
        </w:rPr>
        <w:t>же ;</w:t>
      </w:r>
      <w:proofErr w:type="gramEnd"/>
      <w:r w:rsidRPr="00DB778E">
        <w:rPr>
          <w:sz w:val="28"/>
          <w:szCs w:val="28"/>
        </w:rPr>
        <w:t xml:space="preserve"> обхватить мяч с боков стопами ног поднимать ноги с мячом вверх-вниз (3-4раза)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И.п.: сидя на полу, то же сделать с мячом, сгибая колени к груди (мяч не терять) (3-4раза)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И.п.: сидя на стуле: прокатывание мяча стопами ног поочередно правой и левой ногой (5-6 раз) </w:t>
      </w:r>
    </w:p>
    <w:p w:rsidR="00DB778E" w:rsidRDefault="00DB778E" w:rsidP="00DB778E">
      <w:pPr>
        <w:pStyle w:val="Default"/>
        <w:jc w:val="both"/>
        <w:rPr>
          <w:sz w:val="28"/>
          <w:szCs w:val="28"/>
        </w:rPr>
      </w:pPr>
    </w:p>
    <w:p w:rsidR="0066097E" w:rsidRPr="00DB778E" w:rsidRDefault="0066097E" w:rsidP="00DB778E">
      <w:pPr>
        <w:pStyle w:val="Default"/>
        <w:jc w:val="both"/>
        <w:rPr>
          <w:sz w:val="28"/>
          <w:szCs w:val="28"/>
        </w:rPr>
      </w:pP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Основные движения: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гимнастической скамейке правым (левым) боком, обхватывая ее края сводами стоп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по канату боком приставным шагом и передом в медленном темпе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Игра: «Пройди – не задень»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ходьба по следам, по ребристой доске. </w:t>
      </w:r>
    </w:p>
    <w:p w:rsidR="0066097E" w:rsidRDefault="00DB778E" w:rsidP="0066097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неделя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закреплять навыки массажа стопы и голени ног. Учить ОРУ в положении сидя на стуле. Воспитывать усидчивость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стулья, мячи, гимнастическая скамейка, канат.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(см. занятие за 2 неделю октября)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неделя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Внести на занятие веточку сосны для укрепления и хорошего кровообращения крови и капилляров на стопе ног. Закреплять упражнения в и.п. сидя на стуле. Воспитывать дружеские взаимоотношения в подвижной игре «Страус» и разучить её.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стульчики, платочки, мячи, палочки, веревочка, ребристая дорожка, гимнастическая стенка, веточка сосны, маска волка.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Построение в колонну. Ходьба на пятках, носках и на наружном крае стопы (различные положения рук). Бег с выбрасыванием носок вперед. Ходьба по диагонали. Построение в круг.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I этап (массаж стопы и голени ног)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этап: ОРУ (с различными предметами)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И.п.: сидя на стульчике. Сгибание и разгибание носок ног (5-6раз)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И.п.: то же. Захватывание обеими стопами мяча и приподнимание его над полом (5-6раз)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И.п.: то же. Собрать пальчиками ног платочек «гармошкой» под стопы ног(5-6раз)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И.п.: то же. Захватывание и приподнимание пальцами ног палочки (4раза)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5. И.п.: то же. Максимальное разведение и сведение пяток, не отрывая от пола носок ног (3-4раза)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6. И.п.: то же. Вставание из и.п. сидя «по-турецки» опираясь на кисти и тыльную поверхность стоп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Основные движения: </w:t>
      </w:r>
    </w:p>
    <w:p w:rsidR="0066097E" w:rsidRDefault="00DB778E" w:rsidP="0066097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босиком по ребристой доске (2-3раза) </w:t>
      </w:r>
    </w:p>
    <w:p w:rsidR="00DB778E" w:rsidRPr="00DB778E" w:rsidRDefault="00DB778E" w:rsidP="0066097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Лазание по гимнастической стенке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Ходьба босиком по сосновой веточке.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Подвижная игра: «Страус»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Аутотренинг.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Ноябрь.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неделя: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Задачи: Продолжать укреплять стопы ног хождением по сосновой веточке. Закреплять правильное выполнение упражнений «по-турецки» из и.п. сидя на стуле. Продолжать разучивать подвижную игру «Страус».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стульчики, платочки, мячи, палочки, веревочка, ребристая дорожка, гимнастическая стенка, веточка сосны, маска волка.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(см. занятие за 4 неделю октября)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неделя: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закреплять упражнения и движения в и.п. сидя на стуле. По желанию детей организовать подвижную игру. Закреплять здоровье детей, использовать аутотренинг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стулья по количеству детей, мячи, платочки, палочки, ребристая дорожка, дорожка со следами, канат.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 по одному, с выполнением движений для рук. Бег змейкой. Ходьба гимнастическим шагом. Построение в круг.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1. Массаж стопы и голени ног. (см. занятие за сентябрь)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ОРУ (с предметами)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И.п.: сидя на стуле. Разведение и сведения пяток, не отрывая от пола (5-6раз)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 И.п.: то же. Захватывание стопами мяча и приподнимание его (5-6раз)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И.п.: то же. Сдавливание стопами резинового мяча (5-6раз)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 И.п.: то же. Собирание пальцами ног матерчатого коврика в складки (5-6раз) </w:t>
      </w:r>
    </w:p>
    <w:p w:rsidR="0066097E" w:rsidRDefault="00DB778E" w:rsidP="0066097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5) И.п.: то же. Катание палочки стопами ног (5-6раз) </w:t>
      </w:r>
    </w:p>
    <w:p w:rsidR="00DB778E" w:rsidRPr="00DB778E" w:rsidRDefault="00DB778E" w:rsidP="0066097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6) Повтор. 1 упражнения. </w:t>
      </w:r>
    </w:p>
    <w:p w:rsidR="00DB778E" w:rsidRPr="00DB778E" w:rsidRDefault="00DB778E" w:rsidP="0066097E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Основные движения.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ребристой дорожке(2-3раза)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Легкий бег по следам(2-3раза)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Ходьба приставным шагом по канату боком (2-3раза)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Подвижная игра: «Пройди – не задень»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Аутотренинг.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неделя: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Задачи: Учить детей удерживать предмет носками ног (камешки,</w:t>
      </w:r>
      <w:r w:rsidR="00304E79">
        <w:rPr>
          <w:sz w:val="28"/>
          <w:szCs w:val="28"/>
        </w:rPr>
        <w:t xml:space="preserve"> </w:t>
      </w:r>
      <w:r w:rsidRPr="00DB778E">
        <w:rPr>
          <w:sz w:val="28"/>
          <w:szCs w:val="28"/>
        </w:rPr>
        <w:t xml:space="preserve">палочки) и выбрасывать его. Закреплять ходьбу на пособиях, выполняя различные упражнения. Воспитывать усидчивость и товарищество.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Пособия: рейка, гимнастическая стенка</w:t>
      </w:r>
      <w:r w:rsidRPr="00DB778E">
        <w:rPr>
          <w:b/>
          <w:bCs/>
          <w:sz w:val="28"/>
          <w:szCs w:val="28"/>
        </w:rPr>
        <w:t xml:space="preserve">, </w:t>
      </w:r>
      <w:r w:rsidRPr="00DB778E">
        <w:rPr>
          <w:sz w:val="28"/>
          <w:szCs w:val="28"/>
        </w:rPr>
        <w:t xml:space="preserve">сосновые веточки, ребристая дорожка, дорожка с камешками.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гимнастическим шагом, на пятках, «пингвины». Бег с захлестыванием голени назад. Ходьба по ребристой доске.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1. Массаж.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Упражнения, выполняемые в процессе ходьбы.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босиком по рейке.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(лазание) по гимнастической стенке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Ходьба по ребристой доске.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г) Ходьба по дорожке с камешками.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д) Ходьба по сосновым веточкам.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3. Подвижная игра: «Страус»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Содержание игры – страус рассыпал по всей площадке предметы, которые предлагает собрать своим птенчикам, захватывая пальцами ног дети собирают камушки, палочки и т.д. После чего идут врассыпную с глубоким перекатом стопы до волчьего логова. По команде «Волк» бегом возвращаются домой, волк старается их поймать.(2-3раза).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малоподвижная игра «Сделай вот так» (карточки) </w:t>
      </w:r>
    </w:p>
    <w:p w:rsidR="00304E79" w:rsidRDefault="00DB778E" w:rsidP="00304E79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неделя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Закреплять навыки правильного и последовательного массирования стопы и голени ног; учить новым упражнениям из и.п. сидя на стуле. Воспитывать дружеские взаимоотношения на занятиях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стулья и мячи по количеству детей; гимнастическая скамейка, канат.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на носках с различным положением рук (вперед, вверх, в стороны, вниз) – чередуя с ходьбой на пятках. Бег обычный и с ускорением. Ходьба.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II</w:t>
      </w:r>
      <w:r w:rsidR="00304E79">
        <w:rPr>
          <w:sz w:val="28"/>
          <w:szCs w:val="28"/>
        </w:rPr>
        <w:t xml:space="preserve"> </w:t>
      </w:r>
      <w:r w:rsidRPr="00DB778E">
        <w:rPr>
          <w:sz w:val="28"/>
          <w:szCs w:val="28"/>
        </w:rPr>
        <w:t xml:space="preserve">часть: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этап: Массаж сидя на коврике.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ОРУ на стульчиках (с мячиком)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И.п.: сидя на стуле, катание мяча стопами ног вперед-назад (5-6раз)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И.п.: сидя на стуле; обхватить мяч с боков стопами ног, поднимать ноги с мячом вверх-вниз (3-4раза)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И.п.: сидя на полу, то же сделать с мячом, сгибая колени к груди (мяч не терять) (3-4раза)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И.п.: сидя на стуле. Катание мяча стопами ног поочередно левой и правой (5-6раз)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этап: Основные движения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гимнастической скамейке приставным шагом обхватывая ее края сводами стоп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по канату боком или приставным шагом передом (2-3раза)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Игра: «Пройди - не задень»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под композицию песни «Сапожник »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Дети, дети вы куда идете?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Ой, сапожник, мы идем на площадь.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Дети, дети башмаки порвете?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Ой, сапожник, ты их залатаешь. </w:t>
      </w:r>
    </w:p>
    <w:p w:rsidR="00304E79" w:rsidRDefault="00DB778E" w:rsidP="00304E79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Дети, дети кто же мне заплатит? </w:t>
      </w:r>
    </w:p>
    <w:p w:rsidR="00DB778E" w:rsidRPr="00DB778E" w:rsidRDefault="00DB778E" w:rsidP="00304E79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Ой, сапожник, тот, кого поймаешь!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(дети разбегаются по залу, сапожник догоняет)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Декабрь.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закреплять навыки правильного массирования стопы и голени ног. Продолжать учить новым упражнениям из и.п. сидя на стуле. Воспитывать интерес к подвижным играм. </w:t>
      </w:r>
    </w:p>
    <w:p w:rsidR="00DB778E" w:rsidRPr="00DB778E" w:rsidRDefault="00DB778E" w:rsidP="00304E79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Пособия: стулья и мячи по количеству детей; гимнастическая скамейка, канат. (см. занятие за 4 неделю ноября)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Задачи: Учить детей выполнять новый вид упражнения во время массажа и при выполнении упражнений в положении стоя. Продолжать разучивать дви</w:t>
      </w:r>
      <w:r w:rsidR="007C1D94">
        <w:rPr>
          <w:sz w:val="28"/>
          <w:szCs w:val="28"/>
        </w:rPr>
        <w:t xml:space="preserve">жения и слова в подвижной игре </w:t>
      </w:r>
      <w:r w:rsidRPr="00DB778E">
        <w:rPr>
          <w:sz w:val="28"/>
          <w:szCs w:val="28"/>
        </w:rPr>
        <w:t xml:space="preserve">«Сапожник». Воспитывать интерес к подвижным играм.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ребристая дорожка; следы; шишки; камешки; большие мешочки с песком; гимнастические палки.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Построение в колонну по одному. Ходьба на носках, гимнастическим шагом. Ходьба на пятках, с полуприседанием на одну ногу, другую отвести в сторону. Бег с захлестыванием пяток назад, « змейкой». Ходьба. Построение в круг.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1. Массаж - дополнение (поколачивание кулачком на стопе ноги)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Упражнения в положения стоя.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приподнимание на носки с упором на наружный край стопы;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повороты туловища при фиксированных стопах4 </w:t>
      </w:r>
    </w:p>
    <w:p w:rsidR="007C1D94" w:rsidRDefault="00DB778E" w:rsidP="007C1D94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упражнение «ласточка» с последующим поворотом туловища в сторону опорной ноги; </w:t>
      </w:r>
    </w:p>
    <w:p w:rsidR="00DB778E" w:rsidRPr="00DB778E" w:rsidRDefault="00DB778E" w:rsidP="007C1D94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г) полуприседания и </w:t>
      </w:r>
      <w:r w:rsidR="007C1D94" w:rsidRPr="00DB778E">
        <w:rPr>
          <w:sz w:val="28"/>
          <w:szCs w:val="28"/>
        </w:rPr>
        <w:t>приседания,</w:t>
      </w:r>
      <w:r w:rsidRPr="00DB778E">
        <w:rPr>
          <w:sz w:val="28"/>
          <w:szCs w:val="28"/>
        </w:rPr>
        <w:t xml:space="preserve"> стоя поперек палки и вынося руки вперед или в стороны;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д) захватывание пальцами и приподнимание от пола какого-либо предмета.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Основные движения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дорожке с шишками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Прыжки с «кочки на кочку»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Лазание по гимнастической стенке (2-3раза)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4.Подвижная игра: «Сапожник»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Ходьба по следам, по ребристой дорожке.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неделя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закреплять новый вид упражнений во время массажа и при выполнении упражнений в положении стоя. Закреплять слова в подвижной игре «сапожник». Воспитывать интерес к занятию. Воспитывать интерес к занятию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ребристая дорожка; следы; шишки; камешки; большие мешочки с песком; гимнастические палки.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(см. занятие за 2 неделю декабря)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Январь.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Упражнять детей в ходьбе по бруску с наклонной поверхностью. Предложить детям делать массаж с большим эффектом для стопы. В основных движениях включить ходьбу по камешкам. В подвижной игре «Турпоход» укреплять мышцы и связки голеностопного сустава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брусок с наклонной поверхностью, камешки и оборудования для занятия.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I часть: Ходьба в колонне по одному. Ходьба на носках и пятках – руки на поясе. Бег по диагонали. Ходьба с носка на пятку. Построение в круг.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этап: Массаж (выполнять с большим эффектом) </w:t>
      </w:r>
    </w:p>
    <w:p w:rsidR="007C1D94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этап: Упражнения, выполняемые в процессе ходьбы. </w:t>
      </w:r>
    </w:p>
    <w:p w:rsidR="00DB778E" w:rsidRPr="00DB778E" w:rsidRDefault="00DB778E" w:rsidP="007C1D94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Ходьба по бруску с наклонными поверхностями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Приведение переднего отдела стопы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Поднимание на носки с каждым шагом.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этап: Основные движения: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камешкам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бег по узкой дорожке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ходьба по сосновым веточкам (2-3раза)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4этап</w:t>
      </w:r>
      <w:r w:rsidR="007C1D94">
        <w:rPr>
          <w:sz w:val="28"/>
          <w:szCs w:val="28"/>
        </w:rPr>
        <w:t xml:space="preserve">: </w:t>
      </w:r>
      <w:r w:rsidRPr="00DB778E">
        <w:rPr>
          <w:sz w:val="28"/>
          <w:szCs w:val="28"/>
        </w:rPr>
        <w:t xml:space="preserve">Подвижная игра: «Турпоход»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Спокойная ходьба.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неделя: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упражнять детей в ходьбе по бруску с наклонной поверхностью. Предложить детям делать массаж с большим эффектом для стопы. В основных движениях для большого эффекта продолжать ходить по камешкам. В подвижной игре «Турпоход» продолжать укреплять мышцы и связки голеностопного сустава.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брусок с наклонной поверхностью, камешки и оборудования для занятия (см. занятие за 2 неделю января)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неделя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Для суставов, мышц и связок выполнять движения с бруском. В подвижной игре «Страус» уметь собирать камешки стопами ног и приподнимая их.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бруски по количеству детей, камешки, дорожки со следами, скамейка. </w:t>
      </w:r>
    </w:p>
    <w:p w:rsidR="00DB778E" w:rsidRPr="00DB778E" w:rsidRDefault="00DB778E" w:rsidP="007C1D94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Построение в шеренгу. Равнение. Ходьба за ведущим. Ходьба на внешней и внутренней стороне стопы. Бег «змейкой», с захлестыванием пяток назад. Ходьба. Построение в круг.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этап. Массаж. </w:t>
      </w:r>
    </w:p>
    <w:p w:rsidR="007F34C0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этап. ОРУ (с бруском) </w:t>
      </w:r>
    </w:p>
    <w:p w:rsidR="00DB778E" w:rsidRPr="00DB778E" w:rsidRDefault="00DB778E" w:rsidP="007F34C0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И.п.: сидя, ноги согнуты в коленях под прямым углом, под пятками брусок. </w:t>
      </w:r>
      <w:r w:rsidR="007F34C0">
        <w:rPr>
          <w:sz w:val="28"/>
          <w:szCs w:val="28"/>
        </w:rPr>
        <w:t xml:space="preserve">Поднимать и опускать носки ног </w:t>
      </w:r>
      <w:r w:rsidRPr="00DB778E">
        <w:rPr>
          <w:sz w:val="28"/>
          <w:szCs w:val="28"/>
        </w:rPr>
        <w:t xml:space="preserve">(10раз)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2. И.п.: то же, но брусок под носками. Поднимать пятки и опускать.</w:t>
      </w:r>
      <w:r w:rsidR="007F34C0">
        <w:rPr>
          <w:sz w:val="28"/>
          <w:szCs w:val="28"/>
        </w:rPr>
        <w:t xml:space="preserve"> </w:t>
      </w:r>
      <w:r w:rsidRPr="00DB778E">
        <w:rPr>
          <w:sz w:val="28"/>
          <w:szCs w:val="28"/>
        </w:rPr>
        <w:t xml:space="preserve">(10раз)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И.п.: то же, ноги соединены, брусок под пятками. Развести носки ног в стороны и свести, не отрывая стопы от пола. .(10раз)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И.п.: то же, брусок под носками. Развести и свести пятки, не отрывая ног от пола.(10раз)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этап: Основные движения: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дорожкам со следами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Прыжки через гимнастические палки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Ходьба </w:t>
      </w:r>
      <w:proofErr w:type="gramStart"/>
      <w:r w:rsidRPr="00DB778E">
        <w:rPr>
          <w:sz w:val="28"/>
          <w:szCs w:val="28"/>
        </w:rPr>
        <w:t>по гимнастической скамейки</w:t>
      </w:r>
      <w:proofErr w:type="gramEnd"/>
      <w:r w:rsidRPr="00DB778E">
        <w:rPr>
          <w:sz w:val="28"/>
          <w:szCs w:val="28"/>
        </w:rPr>
        <w:t xml:space="preserve"> боком, обхватывая края сводами стоп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4</w:t>
      </w:r>
      <w:r w:rsidR="007F34C0">
        <w:rPr>
          <w:sz w:val="28"/>
          <w:szCs w:val="28"/>
        </w:rPr>
        <w:t xml:space="preserve"> </w:t>
      </w:r>
      <w:r w:rsidRPr="00DB778E">
        <w:rPr>
          <w:sz w:val="28"/>
          <w:szCs w:val="28"/>
        </w:rPr>
        <w:t xml:space="preserve">этап: Подвижная игра: «Страус» (по команде собирать камешки стопами ног)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III часть: Дыхательная гимнастика «Большой и маленький»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Февраль.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выполнять упражнения для суставов, мышц и связок стопы с бруском для большого эффекта оздоровления (профилактике). Закреплять умение собирать носками ног камешки с пола в подвижной игре «Страус». Воспитывать усидчивость и интерес к занятию.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бруски по количеству детей, камешки, дорожки со следами, скамейка. (см. занятие за 4 неделю января)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7F34C0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Совершенствовать новый способ последовательности массажа стопы ног. Побуждать детей выполнению упражнений на гимнастических скамейках в подвижной игре «Сапожник», дать детям организовать самостоятельно игру.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Пособия: гимнастические скамейки</w:t>
      </w:r>
      <w:r w:rsidRPr="00DB778E">
        <w:rPr>
          <w:b/>
          <w:bCs/>
          <w:sz w:val="28"/>
          <w:szCs w:val="28"/>
        </w:rPr>
        <w:t xml:space="preserve">, </w:t>
      </w:r>
      <w:r w:rsidRPr="00DB778E">
        <w:rPr>
          <w:sz w:val="28"/>
          <w:szCs w:val="28"/>
        </w:rPr>
        <w:t xml:space="preserve">сосновые веточки, ребристая дорожка, мешочки с песком.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двумя колоннами </w:t>
      </w:r>
      <w:proofErr w:type="spellStart"/>
      <w:r w:rsidRPr="00DB778E">
        <w:rPr>
          <w:sz w:val="28"/>
          <w:szCs w:val="28"/>
        </w:rPr>
        <w:t>противоходом</w:t>
      </w:r>
      <w:proofErr w:type="spellEnd"/>
      <w:r w:rsidRPr="00DB778E">
        <w:rPr>
          <w:sz w:val="28"/>
          <w:szCs w:val="28"/>
        </w:rPr>
        <w:t xml:space="preserve"> «Трамвай». Бег </w:t>
      </w:r>
      <w:proofErr w:type="spellStart"/>
      <w:r w:rsidRPr="00DB778E">
        <w:rPr>
          <w:sz w:val="28"/>
          <w:szCs w:val="28"/>
        </w:rPr>
        <w:t>противоходом</w:t>
      </w:r>
      <w:proofErr w:type="spellEnd"/>
      <w:r w:rsidRPr="00DB778E">
        <w:rPr>
          <w:sz w:val="28"/>
          <w:szCs w:val="28"/>
        </w:rPr>
        <w:t xml:space="preserve">. Ходьба, построение в колонну по одному. </w:t>
      </w:r>
    </w:p>
    <w:p w:rsidR="00DB778E" w:rsidRPr="00DB778E" w:rsidRDefault="00DB778E" w:rsidP="007F34C0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этап: Массаж.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Подошву и тыльную сторону стопы растирать по направлению от пальцев к голеностопному суставу 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 Пальцами обеих рук разминать и растирать основание пальцев ног с подошвенной стороны 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Все </w:t>
      </w:r>
      <w:proofErr w:type="gramStart"/>
      <w:r w:rsidRPr="00DB778E">
        <w:rPr>
          <w:sz w:val="28"/>
          <w:szCs w:val="28"/>
        </w:rPr>
        <w:t>также ,</w:t>
      </w:r>
      <w:proofErr w:type="gramEnd"/>
      <w:r w:rsidRPr="00DB778E">
        <w:rPr>
          <w:sz w:val="28"/>
          <w:szCs w:val="28"/>
        </w:rPr>
        <w:t xml:space="preserve"> но только пятку 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 Поглаживающими движениями массировать стопу, охватывая ее обеими руками 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5) Прием массирование со всех сторон ноги от голеностопного сустава до коленного (10с)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этап: ОРУ (на гимнастической скамейке)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1. И.п.: сидя на скамейке верхом. Вставать на носки в </w:t>
      </w:r>
      <w:proofErr w:type="spellStart"/>
      <w:r w:rsidRPr="00DB778E">
        <w:rPr>
          <w:sz w:val="28"/>
          <w:szCs w:val="28"/>
        </w:rPr>
        <w:t>полуприсяде</w:t>
      </w:r>
      <w:proofErr w:type="spellEnd"/>
      <w:r w:rsidRPr="00DB778E">
        <w:rPr>
          <w:sz w:val="28"/>
          <w:szCs w:val="28"/>
        </w:rPr>
        <w:t xml:space="preserve"> (5раз)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2. И.п.: сидя на полу лицом к скамейке, руки упор сзади, ноги согнуты в коленях. Вытягивать ноги и доставать носками края скамейки. (5раз)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3. И.п.: стоя лицом </w:t>
      </w:r>
      <w:proofErr w:type="gramStart"/>
      <w:r w:rsidRPr="00DB778E">
        <w:rPr>
          <w:sz w:val="28"/>
          <w:szCs w:val="28"/>
        </w:rPr>
        <w:t>к скамейки</w:t>
      </w:r>
      <w:proofErr w:type="gramEnd"/>
      <w:r w:rsidRPr="00DB778E">
        <w:rPr>
          <w:sz w:val="28"/>
          <w:szCs w:val="28"/>
        </w:rPr>
        <w:t xml:space="preserve">. Запрыгивать и спрыгивать со скамейки спиной (задом)(5раз)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4. И.п.: стоя боком к скамейке. Прыжки вокруг скамейке (2-3раза)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этап: Основные движения.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сосновым веточкам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Прыжки с кочки на кочку(2-3раза)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Бег по ребристой дорожке(2-3раза)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этап: Подвижная игра: «Сапожник»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Ходьба в колонне. </w:t>
      </w:r>
    </w:p>
    <w:p w:rsidR="007F34C0" w:rsidRDefault="00DB778E" w:rsidP="007F34C0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неделя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совершенствовать новый способ массажа стопы ног. Закреплять упражнения на гимнастических скамейках. Самостоятельно дать детям организовать подвижную игру «Сапожник».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>Пособия: гимнастические скамейки</w:t>
      </w:r>
      <w:r w:rsidRPr="00DB778E">
        <w:rPr>
          <w:b/>
          <w:bCs/>
          <w:sz w:val="28"/>
          <w:szCs w:val="28"/>
        </w:rPr>
        <w:t xml:space="preserve">, </w:t>
      </w:r>
      <w:r w:rsidRPr="00DB778E">
        <w:rPr>
          <w:sz w:val="28"/>
          <w:szCs w:val="28"/>
        </w:rPr>
        <w:t xml:space="preserve">сосновые веточки, ребристая дорожка, мешочки с песком (см. занятие за 2 неделю февраля)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4неделя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педагога. </w:t>
      </w:r>
    </w:p>
    <w:p w:rsidR="00DB778E" w:rsidRPr="00DB778E" w:rsidRDefault="00DB778E" w:rsidP="007F34C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стулья по количеству детей; мячи; платочки, палочки, камешки, гимнастические скамейки. </w:t>
      </w:r>
    </w:p>
    <w:p w:rsidR="00DB778E" w:rsidRPr="00DB778E" w:rsidRDefault="00DB778E" w:rsidP="0054248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колонне. Ходьба спиной вперед, на носках и пятках. Бег боковым галопом (вправо-влево). Ходьба. </w:t>
      </w:r>
    </w:p>
    <w:p w:rsidR="00DB778E" w:rsidRPr="00DB778E" w:rsidRDefault="00DB778E" w:rsidP="0054248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этап: Массаж.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Растирание подошвы и тыльной стороны стопы(30с)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2)Разминание и растирание пальцев ног руками(30с)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Пятку разминать и растирать(30с)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4)Поглаживание стопы обеими руками(30с)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5) Прием массирования со всех сторон ноги от голеностопного до коленного сустава (30с) </w:t>
      </w:r>
    </w:p>
    <w:p w:rsidR="00DB778E" w:rsidRPr="00DB778E" w:rsidRDefault="00DB778E" w:rsidP="00542480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этап: ОРУ (с пособиями сидя на стульях)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Максимальное сгибание и разгибание стоп 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2)Захватывание стопами мяча и приподнимание его (4раза)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Захватывание и приподнимание пальцами ног камешков и палочек (по 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 Собирание пальцами ног матерчатого коврика в скатки (2раза)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этап: Основные движения: </w:t>
      </w:r>
    </w:p>
    <w:p w:rsidR="007C03C5" w:rsidRDefault="00DB778E" w:rsidP="007C03C5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По следам </w:t>
      </w:r>
    </w:p>
    <w:p w:rsidR="00DB778E" w:rsidRPr="00DB778E" w:rsidRDefault="00DB778E" w:rsidP="007C03C5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по шнуру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этап: Подвижная игра: «Гибкий носок»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>III</w:t>
      </w:r>
      <w:r w:rsidR="007C03C5">
        <w:rPr>
          <w:sz w:val="28"/>
          <w:szCs w:val="28"/>
        </w:rPr>
        <w:t xml:space="preserve"> </w:t>
      </w:r>
      <w:r w:rsidRPr="00DB778E">
        <w:rPr>
          <w:sz w:val="28"/>
          <w:szCs w:val="28"/>
        </w:rPr>
        <w:t xml:space="preserve">часть: Ходьба.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Март.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стулья по количеству детей; мячи; платочки, палочки, камешки, гимнастические скамейки.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доска с трехгранным сечением, цветные сигналы для игры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 по одному. Ходьба с выпадами, с высоким подниманием колен. Бег трусцой. Ходьба.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II часть: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этап: Массаж.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этап: ОРУ (в процессе ходьбы)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Ходьба по бруску с наклонной поверхностью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 Приведение переднего отдела стопы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То же, поднимаясь на носки, на каждом шагу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этап: Основные движения: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Лазание на гимнастической стенке (не пропуская реек)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босиком по песку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этап: Подвижная игра: «День и ночь» </w:t>
      </w:r>
    </w:p>
    <w:p w:rsidR="007C03C5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Игра «Найди и промолчи» </w:t>
      </w:r>
    </w:p>
    <w:p w:rsidR="00DB778E" w:rsidRPr="00DB778E" w:rsidRDefault="00DB778E" w:rsidP="007C03C5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неделя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доска с трехгранным сечением, цветные сигналы для игры.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неделя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Развивать «мелкую моторику» пальцев ног, оказывающие влияния на развитие соответствующих отделов головного мозга. Совершенствовать двигательные умения и навыки на степах. Закрепить умения легко ходить, бегать и прыгать с различными предметами. Воспитывать интерес к занятию.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шишки, «кочки», степы по количеству детей, листы бумаги, карандаши.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между степами, на носках, пятках, внешней стороны стопы. Бег между степами, змейкой. Ходьба.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этап. Массаж (сидя на степах)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Удобно сесть и расслабиться.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Сделать разминание стопы всеми пальцами рук.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Погладить стопу </w:t>
      </w:r>
      <w:proofErr w:type="spellStart"/>
      <w:r w:rsidRPr="00DB778E">
        <w:rPr>
          <w:sz w:val="28"/>
          <w:szCs w:val="28"/>
        </w:rPr>
        <w:t>граблеобразным</w:t>
      </w:r>
      <w:proofErr w:type="spellEnd"/>
      <w:r w:rsidRPr="00DB778E">
        <w:rPr>
          <w:sz w:val="28"/>
          <w:szCs w:val="28"/>
        </w:rPr>
        <w:t xml:space="preserve"> движением руки по</w:t>
      </w:r>
      <w:r w:rsidR="007C03C5">
        <w:rPr>
          <w:sz w:val="28"/>
          <w:szCs w:val="28"/>
        </w:rPr>
        <w:t xml:space="preserve"> </w:t>
      </w:r>
      <w:r w:rsidRPr="00DB778E">
        <w:rPr>
          <w:sz w:val="28"/>
          <w:szCs w:val="28"/>
        </w:rPr>
        <w:t xml:space="preserve">направлению к пальцам.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г) Похлопать подошву ладонью.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д) Покатать ногами палку, несильно нажимая на неё.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е) Растереть подушечкой большого пальца руки закаливающую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зону, расположенную в центре подошвы.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этап. Гимнастика для пальцев ног.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Вот как пляшет наш Большак: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И вот эдак и вот так!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(изо всех сил шевелят большим пальцем ноги)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Он один – впереди, </w:t>
      </w:r>
    </w:p>
    <w:p w:rsidR="00DB778E" w:rsidRPr="00DB778E" w:rsidRDefault="00DB778E" w:rsidP="00DB778E">
      <w:pPr>
        <w:pStyle w:val="Default"/>
        <w:pageBreakBefore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Остальные позади.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 шевелят всеми пальцами ноги)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Дед Егор срубил забор.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Щели и дыры – чтобы виден был вор.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 разводят пальцами ног как можно шире, а потом с силой поджимают их)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Пять и пять пошли гулять,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Вот и стало – дважды пять.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(по возможности разворачивают ступни ног друг другу, соединяют их и делают 2волну» - по очереди совмещают пальцы ног, от мизинца к большому пальцу)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Предлагают детям лист бумаги и карандаш для рисования пальчиками ног.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этап. Основные движения.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Ходьба по шишкам (2-3р)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Прыжки с «кочки» на «кочку» (2-3р)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Лазание по гимнастической стенке (2-3р)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этап. Подвижная игра: «Кто быстрее на степ»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Ходьба. </w:t>
      </w:r>
    </w:p>
    <w:p w:rsidR="007C03C5" w:rsidRDefault="00DB778E" w:rsidP="00DB778E">
      <w:pPr>
        <w:pStyle w:val="Default"/>
        <w:jc w:val="both"/>
        <w:rPr>
          <w:b/>
          <w:bCs/>
          <w:sz w:val="28"/>
          <w:szCs w:val="28"/>
        </w:rPr>
      </w:pPr>
      <w:r w:rsidRPr="00DB778E">
        <w:rPr>
          <w:b/>
          <w:bCs/>
          <w:sz w:val="28"/>
          <w:szCs w:val="28"/>
        </w:rPr>
        <w:t>Апрель</w:t>
      </w:r>
      <w:r w:rsidR="007C03C5">
        <w:rPr>
          <w:b/>
          <w:bCs/>
          <w:sz w:val="28"/>
          <w:szCs w:val="28"/>
        </w:rPr>
        <w:t xml:space="preserve">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Развивать у детей быстроту, ловкость, внимание и выносливость. Формировать активное участие в соревнованиях. Приобщать детей к здоровому образу жизни. Воспитывать доброжелательные отношения друг к другу.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7C03C5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Упражнять детей в умении прыгать в длину с места и приземляться на две ноги, полусогнутые в коленях. Закрепить умение ползать в быстром темпе по доске на ступнях и ладонях. Воспитывать у детей усидчивость.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доска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 по одному. Перестроение в пары. Прохождение парами через середину зала. Размыкание и смыкание приставным шагом боком. Бег врассыпную: «Аист», «Зайцы». Ходьба.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этап. Массаж.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этап. Упражнения, лежа на спине.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Поочередное и одновременное оттягивание носков ног, приподнимая и опуская наружный край стопы (30с).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 Согнув ноги и упираясь стопами в пол, разведение пяток в стороны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Скольжение стопой одной ногой по голени другой, как бы обхватив ее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 Согнув ноги и упираясь стопами о пол, поочередное и одновременное приподнимание пяток от пола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этап. Основные движения: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Прыжки в длину с места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Ползание по доске на ступнях и ладонях (2-3раза). </w:t>
      </w:r>
    </w:p>
    <w:p w:rsidR="00DB778E" w:rsidRPr="00DB778E" w:rsidRDefault="00DB778E" w:rsidP="007C03C5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этап. Подвижная игра: «Турпоход»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Ходьба.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3 неделя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Продолжать упражнять детей в умении прыгать в длину с места и приземляться на две ноги, полусогнутые в коленях. Закрепить умение ползать в быстром темпе по доске на ступнях и ладонях. Воспитывать у детей усидчивость.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доска </w:t>
      </w:r>
      <w:proofErr w:type="gramStart"/>
      <w:r w:rsidRPr="00DB778E">
        <w:rPr>
          <w:sz w:val="28"/>
          <w:szCs w:val="28"/>
        </w:rPr>
        <w:t>( см.</w:t>
      </w:r>
      <w:proofErr w:type="gramEnd"/>
      <w:r w:rsidRPr="00DB778E">
        <w:rPr>
          <w:sz w:val="28"/>
          <w:szCs w:val="28"/>
        </w:rPr>
        <w:t xml:space="preserve"> занятие за 2 неделю апреля)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неделя </w:t>
      </w:r>
    </w:p>
    <w:p w:rsidR="0038203B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Закрепить умение переходить с одного пролета гимнастической стенки на другой. Закреплять умения выполнять упражнения для ног в положении стоя. По желанию организовать с детьми подвижную игру.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сосновые веточки, гимнастическая стенка.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колонне. Ходьба на носках, на внешней стороне стопы. Бег семенящим шагом. Ходьба. Построение в круг.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этап. Массаж (тот же).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этап. Упражнения выполняемые стоя.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Приподнимание на носки с упором на наружный край стопы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 Повороты туловища при фиксированных стопах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Упражнение «Ласточка» с последующим поворотом туловища в сторону опорной ноги.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 Полуприседания и приседания, стоя поперек палки и вынося руки вперед или в стороны.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5) Захватывание пальцами и приподнимание от пола каких- либо предметов.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этап. Основные движения.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а) лазание по гимнастической стенке, переходя с одного пролета стенки на другой (2-3раза)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ходьба по сосновым веточкам (2-3раза)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этап. Подвижная игра: по желанию детей.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игра на внимание с карточками. </w:t>
      </w:r>
    </w:p>
    <w:p w:rsidR="0038203B" w:rsidRDefault="00DB778E" w:rsidP="00DB778E">
      <w:pPr>
        <w:pStyle w:val="Default"/>
        <w:jc w:val="both"/>
        <w:rPr>
          <w:b/>
          <w:bCs/>
          <w:sz w:val="28"/>
          <w:szCs w:val="28"/>
        </w:rPr>
      </w:pPr>
      <w:r w:rsidRPr="00DB778E">
        <w:rPr>
          <w:b/>
          <w:bCs/>
          <w:sz w:val="28"/>
          <w:szCs w:val="28"/>
        </w:rPr>
        <w:t xml:space="preserve">Май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 неделя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Закрепить умение переходить с одного пролета гимнастической стенки на другой. Формирование умения выполнять упражнения для ног в положении стоя. По желанию организовать с детьми подвижную игру. Для лечебного массирования точек стопы внести веточки сосны.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сосновые веточки, гимнастическая стенка. (см. занятие за 4 неделю апреля)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неделя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Задачи: Разучить новый комплекс массажа голени и стопы ног для стимуляции активных точек. Закрепить упражнения из каждого вида по одному. В подвижной игре «Сапожник» уметь двигаться с притопами под музыку.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Пособия: платочек, гимнастическая палка, ребристая доска.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 часть: Ходьба в колонне. Ходьба на носках змейкой между конусами. Бег змейкой. Ходьба. Перестроение в круг.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 часть: 1 этап. Массаж.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lastRenderedPageBreak/>
        <w:t xml:space="preserve">а) Удобно сесть и расслабиться.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б) Сделать разминание стопы всеми пальцами рук.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в) Погладить стопу </w:t>
      </w:r>
      <w:proofErr w:type="spellStart"/>
      <w:r w:rsidRPr="00DB778E">
        <w:rPr>
          <w:sz w:val="28"/>
          <w:szCs w:val="28"/>
        </w:rPr>
        <w:t>граблеобразным</w:t>
      </w:r>
      <w:proofErr w:type="spellEnd"/>
      <w:r w:rsidRPr="00DB778E">
        <w:rPr>
          <w:sz w:val="28"/>
          <w:szCs w:val="28"/>
        </w:rPr>
        <w:t xml:space="preserve"> движением руки по направлению к пальцам.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г) Похлопать подошву ладонью.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д) Покатать ногами палку, несильно нажимая на неё.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е) Растереть подушечкой большого пальца руки закаливающую зону, расположенную в центре подошвы.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 этап. Упражнения из положения, лежа на полу, сидя на стуле, стоя и в ходьбе.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1) Согнув ноги и упираясь стопами в пол, разведение пяток в стороны (30с) (лежа на полу)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2) </w:t>
      </w:r>
      <w:proofErr w:type="spellStart"/>
      <w:r w:rsidRPr="00DB778E">
        <w:rPr>
          <w:sz w:val="28"/>
          <w:szCs w:val="28"/>
        </w:rPr>
        <w:t>Подгребание</w:t>
      </w:r>
      <w:proofErr w:type="spellEnd"/>
      <w:r w:rsidRPr="00DB778E">
        <w:rPr>
          <w:sz w:val="28"/>
          <w:szCs w:val="28"/>
        </w:rPr>
        <w:t xml:space="preserve"> пальцами ног матерчатого коврика (30с) сидя на стуле.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3) Полуприседания, стоя поперек палки и вынося руки вперед или в стороны (30с)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4) ходьба по дорожке со следами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этап. Основные движения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Расставить пособия и оборудования для свободного выполнения движений.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4 этап. Подвижная игра: «Сапожник» (2-3раза) </w:t>
      </w:r>
    </w:p>
    <w:p w:rsidR="00DB778E" w:rsidRPr="00DB778E" w:rsidRDefault="00DB778E" w:rsidP="0038203B">
      <w:pPr>
        <w:pStyle w:val="Default"/>
        <w:ind w:firstLine="567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III часть: «Летает -не летает». Ходьба. </w:t>
      </w:r>
    </w:p>
    <w:p w:rsidR="00DB778E" w:rsidRPr="00DB778E" w:rsidRDefault="00DB778E" w:rsidP="00DB778E">
      <w:pPr>
        <w:pStyle w:val="Default"/>
        <w:jc w:val="both"/>
        <w:rPr>
          <w:sz w:val="28"/>
          <w:szCs w:val="28"/>
        </w:rPr>
      </w:pPr>
      <w:r w:rsidRPr="00DB778E">
        <w:rPr>
          <w:sz w:val="28"/>
          <w:szCs w:val="28"/>
        </w:rPr>
        <w:t xml:space="preserve">3 - 4 недели: </w:t>
      </w:r>
    </w:p>
    <w:p w:rsidR="00BD12E6" w:rsidRPr="00DB778E" w:rsidRDefault="00DB778E" w:rsidP="00DB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78E">
        <w:rPr>
          <w:rFonts w:ascii="Times New Roman" w:hAnsi="Times New Roman" w:cs="Times New Roman"/>
          <w:sz w:val="28"/>
          <w:szCs w:val="28"/>
        </w:rPr>
        <w:t>Проведение диагностики по выявлению изменения свода стопы к концу года.</w:t>
      </w:r>
    </w:p>
    <w:sectPr w:rsidR="00BD12E6" w:rsidRPr="00DB778E" w:rsidSect="002E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CB7AE"/>
    <w:multiLevelType w:val="hybridMultilevel"/>
    <w:tmpl w:val="CA3B3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D3EF8"/>
    <w:multiLevelType w:val="hybridMultilevel"/>
    <w:tmpl w:val="0E5F0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C1C565"/>
    <w:multiLevelType w:val="hybridMultilevel"/>
    <w:tmpl w:val="56E9F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A0F637"/>
    <w:multiLevelType w:val="hybridMultilevel"/>
    <w:tmpl w:val="A64F09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0C7F9A"/>
    <w:multiLevelType w:val="hybridMultilevel"/>
    <w:tmpl w:val="E2C43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F"/>
    <w:rsid w:val="00197A53"/>
    <w:rsid w:val="002E6B7A"/>
    <w:rsid w:val="00304E79"/>
    <w:rsid w:val="003311E0"/>
    <w:rsid w:val="0038203B"/>
    <w:rsid w:val="003D09B1"/>
    <w:rsid w:val="003D4FBF"/>
    <w:rsid w:val="004F0128"/>
    <w:rsid w:val="0050700E"/>
    <w:rsid w:val="00542480"/>
    <w:rsid w:val="005425C4"/>
    <w:rsid w:val="00585FFB"/>
    <w:rsid w:val="0066097E"/>
    <w:rsid w:val="00701CC9"/>
    <w:rsid w:val="00712C21"/>
    <w:rsid w:val="00726E13"/>
    <w:rsid w:val="00772782"/>
    <w:rsid w:val="007C03C5"/>
    <w:rsid w:val="007C1D94"/>
    <w:rsid w:val="007F34C0"/>
    <w:rsid w:val="007F3C52"/>
    <w:rsid w:val="009C0ECF"/>
    <w:rsid w:val="009E6582"/>
    <w:rsid w:val="00A50746"/>
    <w:rsid w:val="00B813CA"/>
    <w:rsid w:val="00BD12E6"/>
    <w:rsid w:val="00BE7275"/>
    <w:rsid w:val="00C546E3"/>
    <w:rsid w:val="00CD71A5"/>
    <w:rsid w:val="00D81C49"/>
    <w:rsid w:val="00D97CCB"/>
    <w:rsid w:val="00DB778E"/>
    <w:rsid w:val="00F43B88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7BEA-B6A2-4F2F-B176-BC301CB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6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2</cp:revision>
  <cp:lastPrinted>2020-12-03T04:54:00Z</cp:lastPrinted>
  <dcterms:created xsi:type="dcterms:W3CDTF">2020-12-03T05:12:00Z</dcterms:created>
  <dcterms:modified xsi:type="dcterms:W3CDTF">2020-12-03T05:12:00Z</dcterms:modified>
</cp:coreProperties>
</file>