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BA" w:rsidRPr="00617B24" w:rsidRDefault="00A43BBA" w:rsidP="00A43BBA">
      <w:pPr>
        <w:spacing w:after="0" w:line="240" w:lineRule="auto"/>
        <w:ind w:firstLine="720"/>
        <w:jc w:val="center"/>
        <w:rPr>
          <w:rFonts w:ascii="Franklin Gothic Medium Cond" w:eastAsia="Calibri" w:hAnsi="Franklin Gothic Medium Cond" w:cs="Times New Roman"/>
          <w:sz w:val="36"/>
          <w:szCs w:val="36"/>
        </w:rPr>
      </w:pPr>
      <w:r w:rsidRPr="00617B24">
        <w:rPr>
          <w:rFonts w:ascii="Franklin Gothic Medium Cond" w:eastAsia="Calibri" w:hAnsi="Franklin Gothic Medium Cond" w:cs="Times New Roman"/>
          <w:sz w:val="36"/>
          <w:szCs w:val="36"/>
        </w:rPr>
        <w:t xml:space="preserve">Муниципальное бюджетное дошкольное образовательное </w:t>
      </w:r>
      <w:r w:rsidR="00617B24" w:rsidRPr="00617B24">
        <w:rPr>
          <w:rFonts w:ascii="Franklin Gothic Medium Cond" w:eastAsia="Calibri" w:hAnsi="Franklin Gothic Medium Cond" w:cs="Times New Roman"/>
          <w:sz w:val="36"/>
          <w:szCs w:val="36"/>
        </w:rPr>
        <w:t>учреждение</w:t>
      </w:r>
      <w:r w:rsidR="00617B24">
        <w:rPr>
          <w:rFonts w:ascii="Franklin Gothic Medium Cond" w:eastAsia="Calibri" w:hAnsi="Franklin Gothic Medium Cond" w:cs="Times New Roman"/>
          <w:sz w:val="36"/>
          <w:szCs w:val="36"/>
        </w:rPr>
        <w:t xml:space="preserve"> детский</w:t>
      </w:r>
      <w:r w:rsidRPr="00617B24">
        <w:rPr>
          <w:rFonts w:ascii="Franklin Gothic Medium Cond" w:eastAsia="Calibri" w:hAnsi="Franklin Gothic Medium Cond" w:cs="Times New Roman"/>
          <w:sz w:val="36"/>
          <w:szCs w:val="36"/>
        </w:rPr>
        <w:t xml:space="preserve"> сад № 2 с. Некрасовка</w:t>
      </w:r>
    </w:p>
    <w:p w:rsidR="00A43BBA" w:rsidRPr="00617B24" w:rsidRDefault="00A43BBA" w:rsidP="00A43BBA">
      <w:pPr>
        <w:spacing w:after="0" w:line="240" w:lineRule="auto"/>
        <w:ind w:firstLine="720"/>
        <w:jc w:val="center"/>
        <w:rPr>
          <w:rFonts w:ascii="Franklin Gothic Medium Cond" w:eastAsia="Calibri" w:hAnsi="Franklin Gothic Medium Cond" w:cs="Times New Roman"/>
          <w:sz w:val="36"/>
          <w:szCs w:val="36"/>
        </w:rPr>
      </w:pPr>
      <w:r w:rsidRPr="00617B24">
        <w:rPr>
          <w:rFonts w:ascii="Franklin Gothic Medium Cond" w:eastAsia="Calibri" w:hAnsi="Franklin Gothic Medium Cond" w:cs="Times New Roman"/>
          <w:sz w:val="36"/>
          <w:szCs w:val="36"/>
        </w:rPr>
        <w:t>Хабаровского муниципального района Хабаровского края</w:t>
      </w:r>
    </w:p>
    <w:p w:rsidR="00A43BBA" w:rsidRPr="00617B24" w:rsidRDefault="00A43BBA" w:rsidP="00A43BBA">
      <w:pPr>
        <w:spacing w:after="0" w:line="240" w:lineRule="auto"/>
        <w:ind w:firstLine="720"/>
        <w:jc w:val="both"/>
        <w:rPr>
          <w:rFonts w:ascii="Franklin Gothic Medium Cond" w:eastAsia="Calibri" w:hAnsi="Franklin Gothic Medium Cond" w:cs="Times New Roman"/>
          <w:sz w:val="36"/>
          <w:szCs w:val="36"/>
        </w:rPr>
      </w:pPr>
    </w:p>
    <w:p w:rsidR="00A43BBA" w:rsidRDefault="00A43BBA" w:rsidP="00A43B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BBA" w:rsidRDefault="00A43BBA" w:rsidP="00A43B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BBA" w:rsidRDefault="00A43BBA" w:rsidP="00A43BB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3BBA" w:rsidRPr="00617B24" w:rsidRDefault="00A43BBA" w:rsidP="00A43BBA">
      <w:pPr>
        <w:spacing w:after="0" w:line="240" w:lineRule="auto"/>
        <w:ind w:firstLine="720"/>
        <w:jc w:val="center"/>
        <w:rPr>
          <w:rFonts w:ascii="Monotype Corsiva" w:eastAsia="Calibri" w:hAnsi="Monotype Corsiva" w:cs="Times New Roman"/>
          <w:b/>
          <w:sz w:val="40"/>
          <w:szCs w:val="40"/>
        </w:rPr>
      </w:pPr>
      <w:r w:rsidRPr="00617B24">
        <w:rPr>
          <w:rFonts w:ascii="Monotype Corsiva" w:eastAsia="Calibri" w:hAnsi="Monotype Corsiva" w:cs="Times New Roman"/>
          <w:b/>
          <w:sz w:val="40"/>
          <w:szCs w:val="40"/>
        </w:rPr>
        <w:t>Методическая разработка</w:t>
      </w:r>
    </w:p>
    <w:p w:rsidR="0095114D" w:rsidRPr="0095114D" w:rsidRDefault="00A43BBA" w:rsidP="0095114D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5114D">
        <w:rPr>
          <w:rFonts w:ascii="Times New Roman" w:hAnsi="Times New Roman" w:cs="Times New Roman"/>
          <w:b/>
          <w:i/>
          <w:sz w:val="40"/>
          <w:szCs w:val="40"/>
        </w:rPr>
        <w:t xml:space="preserve">Перспективный план муниципальной тематической недели «День матери» </w:t>
      </w:r>
    </w:p>
    <w:p w:rsidR="00A43BBA" w:rsidRPr="0095114D" w:rsidRDefault="00A43BBA" w:rsidP="0095114D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5114D">
        <w:rPr>
          <w:rFonts w:ascii="Times New Roman" w:hAnsi="Times New Roman" w:cs="Times New Roman"/>
          <w:b/>
          <w:i/>
          <w:sz w:val="40"/>
          <w:szCs w:val="40"/>
        </w:rPr>
        <w:t>МБДОУ № 2 с. Некрасовка</w:t>
      </w:r>
    </w:p>
    <w:p w:rsidR="00A43BBA" w:rsidRPr="0095114D" w:rsidRDefault="00A43BBA" w:rsidP="0095114D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5114D">
        <w:rPr>
          <w:rFonts w:ascii="Times New Roman" w:hAnsi="Times New Roman" w:cs="Times New Roman"/>
          <w:b/>
          <w:i/>
          <w:sz w:val="40"/>
          <w:szCs w:val="40"/>
        </w:rPr>
        <w:t>на 23.11.2020 - 27.11.2020 г.</w:t>
      </w:r>
    </w:p>
    <w:p w:rsidR="00A43BBA" w:rsidRDefault="00A43BBA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3BBA" w:rsidRDefault="00A43BBA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3BBA" w:rsidRDefault="00A43BBA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78A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377776" wp14:editId="1AEED338">
            <wp:extent cx="3511550" cy="3295650"/>
            <wp:effectExtent l="19050" t="19050" r="12700" b="19050"/>
            <wp:docPr id="4" name="Рисунок 2" descr="C:\Users\MaksimochkinaVO\Desktop\Фото картинки день матери\kartinka-v-den-ma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simochkinaVO\Desktop\Фото картинки день матери\kartinka-v-den-mate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25" cy="32863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BBA" w:rsidRDefault="00A43BBA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3BBA" w:rsidRDefault="00A43BBA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3BBA" w:rsidRDefault="00A43BBA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7B24" w:rsidRDefault="00617B24" w:rsidP="00A43BBA">
      <w:pPr>
        <w:spacing w:after="0" w:line="240" w:lineRule="auto"/>
        <w:ind w:firstLine="720"/>
        <w:jc w:val="center"/>
        <w:rPr>
          <w:rFonts w:ascii="Franklin Gothic Medium Cond" w:eastAsia="Calibri" w:hAnsi="Franklin Gothic Medium Cond" w:cs="Times New Roman"/>
          <w:sz w:val="32"/>
          <w:szCs w:val="32"/>
        </w:rPr>
      </w:pPr>
      <w:r w:rsidRPr="00617B24">
        <w:rPr>
          <w:rFonts w:ascii="Franklin Gothic Medium Cond" w:eastAsia="Calibri" w:hAnsi="Franklin Gothic Medium Cond" w:cs="Times New Roman"/>
          <w:sz w:val="32"/>
          <w:szCs w:val="32"/>
        </w:rPr>
        <w:t xml:space="preserve">Автор разработки: Бирюкова Светлана Алексеевна, </w:t>
      </w:r>
    </w:p>
    <w:p w:rsidR="00A43BBA" w:rsidRPr="00617B24" w:rsidRDefault="00617B24" w:rsidP="00617B24">
      <w:pPr>
        <w:spacing w:after="0" w:line="240" w:lineRule="auto"/>
        <w:ind w:left="696" w:firstLine="720"/>
        <w:jc w:val="center"/>
        <w:rPr>
          <w:rFonts w:ascii="Franklin Gothic Medium Cond" w:eastAsia="Calibri" w:hAnsi="Franklin Gothic Medium Cond" w:cs="Times New Roman"/>
          <w:sz w:val="32"/>
          <w:szCs w:val="32"/>
        </w:rPr>
      </w:pPr>
      <w:r>
        <w:rPr>
          <w:rFonts w:ascii="Franklin Gothic Medium Cond" w:eastAsia="Calibri" w:hAnsi="Franklin Gothic Medium Cond" w:cs="Times New Roman"/>
          <w:sz w:val="32"/>
          <w:szCs w:val="32"/>
        </w:rPr>
        <w:t xml:space="preserve">  </w:t>
      </w:r>
      <w:r w:rsidRPr="00617B24">
        <w:rPr>
          <w:rFonts w:ascii="Franklin Gothic Medium Cond" w:eastAsia="Calibri" w:hAnsi="Franklin Gothic Medium Cond" w:cs="Times New Roman"/>
          <w:sz w:val="32"/>
          <w:szCs w:val="32"/>
        </w:rPr>
        <w:t>старший воспитатель</w:t>
      </w:r>
    </w:p>
    <w:p w:rsidR="00A43BBA" w:rsidRDefault="00A43BBA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3BBA" w:rsidRDefault="00A43BBA" w:rsidP="00A43B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3BBA" w:rsidRDefault="00A43BBA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3BBA" w:rsidRDefault="00A43BBA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3BBA" w:rsidRDefault="00A43BBA" w:rsidP="00A43B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3BBA" w:rsidRDefault="00A43BBA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 год</w:t>
      </w:r>
    </w:p>
    <w:p w:rsidR="00D66444" w:rsidRPr="0085487F" w:rsidRDefault="00D66444" w:rsidP="00D6644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5487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:rsidR="0085487F" w:rsidRPr="0085487F" w:rsidRDefault="00D66444" w:rsidP="0085487F">
      <w:pPr>
        <w:shd w:val="clear" w:color="auto" w:fill="FFFFFF"/>
        <w:spacing w:after="150" w:line="240" w:lineRule="auto"/>
        <w:ind w:left="5664" w:firstLine="708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6644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Сколько звезд на ясном небе!</w:t>
      </w:r>
    </w:p>
    <w:p w:rsidR="0085487F" w:rsidRPr="0085487F" w:rsidRDefault="0085487F" w:rsidP="0085487F">
      <w:pPr>
        <w:shd w:val="clear" w:color="auto" w:fill="FFFFFF"/>
        <w:spacing w:after="150" w:line="240" w:lineRule="auto"/>
        <w:ind w:left="5664" w:firstLine="708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5487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   Сколько колосков в полях</w:t>
      </w:r>
    </w:p>
    <w:p w:rsidR="00D66444" w:rsidRPr="00D66444" w:rsidRDefault="0085487F" w:rsidP="0085487F">
      <w:pPr>
        <w:shd w:val="clear" w:color="auto" w:fill="FFFFFF"/>
        <w:spacing w:after="150" w:line="240" w:lineRule="auto"/>
        <w:ind w:left="6372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5487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   </w:t>
      </w:r>
      <w:r w:rsidR="00D66444" w:rsidRPr="00D6644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Сколько песенок y птицы!</w:t>
      </w:r>
    </w:p>
    <w:p w:rsidR="00D66444" w:rsidRPr="00D66444" w:rsidRDefault="0085487F" w:rsidP="0085487F">
      <w:pPr>
        <w:shd w:val="clear" w:color="auto" w:fill="FFFFFF"/>
        <w:spacing w:after="150" w:line="240" w:lineRule="auto"/>
        <w:ind w:left="4956" w:firstLine="708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5487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        </w:t>
      </w:r>
      <w:r w:rsidR="00D66444" w:rsidRPr="00D6644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Сколько листьев на ветвях!</w:t>
      </w:r>
    </w:p>
    <w:p w:rsidR="00D66444" w:rsidRPr="00D66444" w:rsidRDefault="0085487F" w:rsidP="0085487F">
      <w:pPr>
        <w:shd w:val="clear" w:color="auto" w:fill="FFFFFF"/>
        <w:spacing w:after="150" w:line="240" w:lineRule="auto"/>
        <w:ind w:left="6372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85487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   </w:t>
      </w:r>
      <w:r w:rsidR="00D66444" w:rsidRPr="00D6644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Только солнце - одно на свете!</w:t>
      </w:r>
    </w:p>
    <w:p w:rsidR="00D66444" w:rsidRPr="00D66444" w:rsidRDefault="00D66444" w:rsidP="0085487F">
      <w:pPr>
        <w:shd w:val="clear" w:color="auto" w:fill="FFFFFF"/>
        <w:spacing w:after="150" w:line="240" w:lineRule="auto"/>
        <w:ind w:left="6372"/>
        <w:jc w:val="center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D66444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Только мама - одна на свете!</w:t>
      </w:r>
    </w:p>
    <w:p w:rsidR="00D66444" w:rsidRPr="0085487F" w:rsidRDefault="0085487F" w:rsidP="00D6644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5487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Актуальность</w:t>
      </w:r>
    </w:p>
    <w:p w:rsidR="00D66444" w:rsidRDefault="00D66444" w:rsidP="00D6644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444" w:rsidRPr="0085487F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444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Дошкольный возраст — благодатный период для нравственного развития личности. Знакомясь с нормами и правилами поведения, дошкольники учатся и нравственным основам. Современные дети порой не понимают своего внутреннего состояния, они не знакомы с такими понятиями, как забота, </w:t>
      </w:r>
      <w:r w:rsidRPr="0085487F">
        <w:rPr>
          <w:rFonts w:ascii="Times New Roman" w:hAnsi="Times New Roman" w:cs="Times New Roman"/>
          <w:sz w:val="28"/>
          <w:szCs w:val="28"/>
          <w:lang w:eastAsia="ru-RU"/>
        </w:rPr>
        <w:t>сочувствие, сопереживание, щедрость и взаимовыручка.</w:t>
      </w:r>
    </w:p>
    <w:p w:rsidR="0085487F" w:rsidRPr="0085487F" w:rsidRDefault="00D66444" w:rsidP="0085487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87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Мама </w:t>
      </w:r>
      <w:r w:rsidRPr="0085487F">
        <w:rPr>
          <w:rFonts w:ascii="Times New Roman" w:hAnsi="Times New Roman" w:cs="Times New Roman"/>
          <w:sz w:val="28"/>
          <w:szCs w:val="28"/>
          <w:lang w:eastAsia="ru-RU"/>
        </w:rPr>
        <w:t>— самый родной и любимый человек на свете. Любовь к </w:t>
      </w:r>
      <w:r w:rsidRPr="0085487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</w:t>
      </w:r>
      <w:r w:rsidRPr="0085487F">
        <w:rPr>
          <w:rFonts w:ascii="Times New Roman" w:hAnsi="Times New Roman" w:cs="Times New Roman"/>
          <w:sz w:val="28"/>
          <w:szCs w:val="28"/>
          <w:lang w:eastAsia="ru-RU"/>
        </w:rPr>
        <w:t> делает людей благородными, порядочными и достойными уважения. Средства воспитания любви и уважения к </w:t>
      </w:r>
      <w:r w:rsidRPr="0085487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 разнообразны</w:t>
      </w:r>
      <w:r w:rsidRPr="0085487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5487F" w:rsidRPr="0085487F">
        <w:rPr>
          <w:rFonts w:ascii="Times New Roman" w:hAnsi="Times New Roman" w:cs="Times New Roman"/>
          <w:sz w:val="28"/>
          <w:szCs w:val="28"/>
        </w:rPr>
        <w:t xml:space="preserve">Мама – почти всегда самое первое и самое дорогое слово для каждого человека. Пока рядом с нами наши мамы, мы чувствуем себя защищенными. </w:t>
      </w:r>
    </w:p>
    <w:p w:rsidR="0085487F" w:rsidRPr="0085487F" w:rsidRDefault="0085487F" w:rsidP="0085487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87F">
        <w:rPr>
          <w:rFonts w:ascii="Times New Roman" w:hAnsi="Times New Roman" w:cs="Times New Roman"/>
          <w:b/>
          <w:i/>
          <w:sz w:val="28"/>
          <w:szCs w:val="28"/>
        </w:rPr>
        <w:t>Образ матери</w:t>
      </w:r>
      <w:r w:rsidRPr="0085487F">
        <w:rPr>
          <w:rFonts w:ascii="Times New Roman" w:hAnsi="Times New Roman" w:cs="Times New Roman"/>
          <w:sz w:val="28"/>
          <w:szCs w:val="28"/>
        </w:rPr>
        <w:t xml:space="preserve"> – символ родного дома, бескорыстной любви. Праздник «День матери» появился в 1998 году и празднуется последнее воскресенье ноября.</w:t>
      </w:r>
    </w:p>
    <w:p w:rsidR="0085487F" w:rsidRPr="0085487F" w:rsidRDefault="0085487F" w:rsidP="008548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487F">
        <w:rPr>
          <w:rFonts w:ascii="Times New Roman" w:hAnsi="Times New Roman" w:cs="Times New Roman"/>
          <w:sz w:val="28"/>
          <w:szCs w:val="28"/>
        </w:rPr>
        <w:t xml:space="preserve">Тематическая неделя направлена на приобщение детей к общечеловеческим </w:t>
      </w:r>
    </w:p>
    <w:p w:rsidR="0085487F" w:rsidRPr="0085487F" w:rsidRDefault="0085487F" w:rsidP="008548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487F">
        <w:rPr>
          <w:rFonts w:ascii="Times New Roman" w:hAnsi="Times New Roman" w:cs="Times New Roman"/>
          <w:sz w:val="28"/>
          <w:szCs w:val="28"/>
        </w:rPr>
        <w:t xml:space="preserve">ценностям, любви к самому близкому и родному человеку – </w:t>
      </w:r>
      <w:r w:rsidRPr="0085487F">
        <w:rPr>
          <w:rFonts w:ascii="Times New Roman" w:hAnsi="Times New Roman" w:cs="Times New Roman"/>
          <w:b/>
          <w:i/>
          <w:sz w:val="28"/>
          <w:szCs w:val="28"/>
        </w:rPr>
        <w:t>маме</w:t>
      </w:r>
      <w:r w:rsidRPr="0085487F">
        <w:rPr>
          <w:rFonts w:ascii="Times New Roman" w:hAnsi="Times New Roman" w:cs="Times New Roman"/>
          <w:sz w:val="28"/>
          <w:szCs w:val="28"/>
        </w:rPr>
        <w:t xml:space="preserve">.                                </w:t>
      </w:r>
    </w:p>
    <w:p w:rsidR="0085487F" w:rsidRDefault="0085487F" w:rsidP="008548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487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85487F">
        <w:rPr>
          <w:rFonts w:ascii="Times New Roman" w:hAnsi="Times New Roman" w:cs="Times New Roman"/>
          <w:sz w:val="28"/>
          <w:szCs w:val="28"/>
        </w:rPr>
        <w:t>Современные дети практически ничего не знают о своих родителях, об их работе, о профессиональной деятельности своих родителей, не могут понять, что родители устают на работе.  Очень большое значение для развития личности ребёнка имеет взаимопонимание между ребёнком и матерью. Любовь мамы - это забота и помощь во всём. Несмотря на это, всё чаще любовь к маме дети связывают только с материальными ценностями, а не духовными. Детям в силу возраста, трудно понять, что мама нуждается в нашей благодарности, помощи и заботе. У детей преобладает потребительское отношение к матери.</w:t>
      </w:r>
    </w:p>
    <w:p w:rsidR="0085487F" w:rsidRPr="0085487F" w:rsidRDefault="0085487F" w:rsidP="0085487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87F">
        <w:rPr>
          <w:rFonts w:ascii="Times New Roman" w:hAnsi="Times New Roman" w:cs="Times New Roman"/>
          <w:sz w:val="28"/>
          <w:szCs w:val="28"/>
          <w:lang w:eastAsia="ru-RU"/>
        </w:rPr>
        <w:t>Сегодня в дошкольном образовании происходят серьезные перемены, основа которых закладывается государством, проявляющим большой интерес к развитию нравственного воспитания дошкольников.</w:t>
      </w:r>
      <w:r w:rsidRPr="00854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87F" w:rsidRPr="0085487F" w:rsidRDefault="0085487F" w:rsidP="0085487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87F">
        <w:rPr>
          <w:rFonts w:ascii="Times New Roman" w:hAnsi="Times New Roman" w:cs="Times New Roman"/>
          <w:sz w:val="28"/>
          <w:szCs w:val="28"/>
        </w:rPr>
        <w:t>Поэтому детский сад должен стать связующим звеном между детьми и их родителями, должен помочь им узнать, понять и принять друг друга. Задача воспитателей: воспитать в ребенке любовь, уважение, чувство сопереживания и взаимопомощи близкому человеку – маме, приобщать детей к общечеловеческим ценностям. Это является необходимым составляющим в нравственном воспитании детей.</w:t>
      </w:r>
    </w:p>
    <w:p w:rsidR="00D66444" w:rsidRPr="0085487F" w:rsidRDefault="00D66444" w:rsidP="0085487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444" w:rsidRPr="00D66444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44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 тематической недели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воспитание у детей уважения, заботы, </w:t>
      </w:r>
      <w:r w:rsidRPr="00D66444">
        <w:rPr>
          <w:rFonts w:ascii="Times New Roman" w:hAnsi="Times New Roman" w:cs="Times New Roman"/>
          <w:sz w:val="28"/>
          <w:szCs w:val="28"/>
          <w:lang w:eastAsia="ru-RU"/>
        </w:rPr>
        <w:t>бережно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D66444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и</w:t>
      </w:r>
      <w:r w:rsidRPr="00D66444">
        <w:rPr>
          <w:rFonts w:ascii="Times New Roman" w:hAnsi="Times New Roman" w:cs="Times New Roman"/>
          <w:sz w:val="28"/>
          <w:szCs w:val="28"/>
          <w:lang w:eastAsia="ru-RU"/>
        </w:rPr>
        <w:t xml:space="preserve"> желани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66444">
        <w:rPr>
          <w:rFonts w:ascii="Times New Roman" w:hAnsi="Times New Roman" w:cs="Times New Roman"/>
          <w:sz w:val="28"/>
          <w:szCs w:val="28"/>
          <w:lang w:eastAsia="ru-RU"/>
        </w:rPr>
        <w:t xml:space="preserve"> помочь самому дорогому человеку на земле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-МАМЕ</w:t>
      </w:r>
      <w:r w:rsidRPr="00D6644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6444" w:rsidRPr="00D66444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6444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6644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66444" w:rsidRPr="00D66444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444">
        <w:rPr>
          <w:rFonts w:ascii="Times New Roman" w:hAnsi="Times New Roman" w:cs="Times New Roman"/>
          <w:sz w:val="28"/>
          <w:szCs w:val="28"/>
          <w:lang w:eastAsia="ru-RU"/>
        </w:rPr>
        <w:t>обобщить знания детей дошкольного возраста о международном празднике </w:t>
      </w:r>
      <w:r w:rsidRPr="00D664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66444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День матери</w:t>
      </w:r>
      <w:r w:rsidRPr="00D664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6644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66444" w:rsidRPr="00D66444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444">
        <w:rPr>
          <w:rFonts w:ascii="Times New Roman" w:hAnsi="Times New Roman" w:cs="Times New Roman"/>
          <w:sz w:val="28"/>
          <w:szCs w:val="28"/>
          <w:lang w:eastAsia="ru-RU"/>
        </w:rPr>
        <w:t>побудить детей выразить благодарность своим </w:t>
      </w:r>
      <w:r w:rsidRPr="00D6644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матерям</w:t>
      </w:r>
      <w:r w:rsidRPr="00D66444">
        <w:rPr>
          <w:rFonts w:ascii="Times New Roman" w:hAnsi="Times New Roman" w:cs="Times New Roman"/>
          <w:sz w:val="28"/>
          <w:szCs w:val="28"/>
          <w:lang w:eastAsia="ru-RU"/>
        </w:rPr>
        <w:t> за заботу через продуктивную деятельность </w:t>
      </w:r>
      <w:r w:rsidRPr="00D6644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(аппликацию, рисование, лепку)</w:t>
      </w:r>
      <w:r w:rsidRPr="00D6644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66444" w:rsidRPr="00D66444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444">
        <w:rPr>
          <w:rFonts w:ascii="Times New Roman" w:hAnsi="Times New Roman" w:cs="Times New Roman"/>
          <w:sz w:val="28"/>
          <w:szCs w:val="28"/>
          <w:lang w:eastAsia="ru-RU"/>
        </w:rPr>
        <w:t>развить инициативность и творчество у детей дошкольного возраста;</w:t>
      </w:r>
    </w:p>
    <w:p w:rsidR="00D66444" w:rsidRPr="00D66444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444">
        <w:rPr>
          <w:rFonts w:ascii="Times New Roman" w:hAnsi="Times New Roman" w:cs="Times New Roman"/>
          <w:sz w:val="28"/>
          <w:szCs w:val="28"/>
          <w:lang w:eastAsia="ru-RU"/>
        </w:rPr>
        <w:t>воспитывать доброжелательное общение детей в играх, продуктивной совместной деятельности между сверстниками и взрослыми;</w:t>
      </w:r>
    </w:p>
    <w:p w:rsidR="00D66444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444">
        <w:rPr>
          <w:rFonts w:ascii="Times New Roman" w:hAnsi="Times New Roman" w:cs="Times New Roman"/>
          <w:sz w:val="28"/>
          <w:szCs w:val="28"/>
          <w:lang w:eastAsia="ru-RU"/>
        </w:rPr>
        <w:t>развивать коммуникативные навыки детей, умение находи</w:t>
      </w:r>
      <w:r>
        <w:rPr>
          <w:rFonts w:ascii="Times New Roman" w:hAnsi="Times New Roman" w:cs="Times New Roman"/>
          <w:sz w:val="28"/>
          <w:szCs w:val="28"/>
          <w:lang w:eastAsia="ru-RU"/>
        </w:rPr>
        <w:t>ть выход из проблемных ситуаций;</w:t>
      </w:r>
    </w:p>
    <w:p w:rsidR="00D66444" w:rsidRPr="00D66444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66444">
        <w:rPr>
          <w:rFonts w:ascii="Times New Roman" w:hAnsi="Times New Roman" w:cs="Times New Roman"/>
          <w:sz w:val="28"/>
          <w:szCs w:val="28"/>
        </w:rPr>
        <w:t>ормировать ценностные отношения и проявление заботы к родным людям;</w:t>
      </w:r>
    </w:p>
    <w:p w:rsidR="00D66444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66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овершенствовать знания детей о роли мамы в их жизни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5487F" w:rsidRDefault="0085487F" w:rsidP="00D66444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487F" w:rsidRPr="0085487F" w:rsidRDefault="0085487F" w:rsidP="00D66444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87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Срок проведения</w:t>
      </w:r>
      <w:r w:rsidRPr="00854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23.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11.2020 – 27.11.2020гг</w:t>
      </w:r>
    </w:p>
    <w:p w:rsidR="00D66444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D66444" w:rsidRPr="00D66444" w:rsidRDefault="00D66444" w:rsidP="00D664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44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Участники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всех возрастных групп, педагоги ДОУ, родители.</w:t>
      </w:r>
    </w:p>
    <w:p w:rsidR="00D66444" w:rsidRPr="00D66444" w:rsidRDefault="00D66444" w:rsidP="00D66444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87F" w:rsidRDefault="0085487F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87F" w:rsidRDefault="0085487F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87F" w:rsidRDefault="0085487F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87F" w:rsidRDefault="0085487F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87F" w:rsidRDefault="0085487F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87F" w:rsidRDefault="0085487F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87F" w:rsidRDefault="0085487F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487F" w:rsidRDefault="0085487F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444" w:rsidRDefault="00D66444" w:rsidP="00A43BBA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42"/>
        <w:gridCol w:w="2835"/>
        <w:gridCol w:w="3969"/>
        <w:gridCol w:w="1701"/>
      </w:tblGrid>
      <w:tr w:rsidR="00FD3651" w:rsidRPr="00AB28EB" w:rsidTr="00F77626">
        <w:tc>
          <w:tcPr>
            <w:tcW w:w="880" w:type="dxa"/>
            <w:gridSpan w:val="2"/>
          </w:tcPr>
          <w:p w:rsidR="00FD3651" w:rsidRPr="00AB28EB" w:rsidRDefault="00FD3651" w:rsidP="00106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</w:t>
            </w:r>
          </w:p>
        </w:tc>
        <w:tc>
          <w:tcPr>
            <w:tcW w:w="2835" w:type="dxa"/>
          </w:tcPr>
          <w:p w:rsidR="00FD3651" w:rsidRPr="00AB28EB" w:rsidRDefault="00FD3651" w:rsidP="00106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5670" w:type="dxa"/>
            <w:gridSpan w:val="2"/>
          </w:tcPr>
          <w:p w:rsidR="00FD3651" w:rsidRPr="00AB28EB" w:rsidRDefault="00FD3651" w:rsidP="00FD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работы с детьми (возрастные группы) </w:t>
            </w:r>
          </w:p>
        </w:tc>
      </w:tr>
      <w:tr w:rsidR="003D0EFC" w:rsidRPr="00AB28EB" w:rsidTr="00F77626">
        <w:trPr>
          <w:trHeight w:val="364"/>
        </w:trPr>
        <w:tc>
          <w:tcPr>
            <w:tcW w:w="9385" w:type="dxa"/>
            <w:gridSpan w:val="5"/>
          </w:tcPr>
          <w:p w:rsidR="003D0EFC" w:rsidRDefault="003D0EFC" w:rsidP="005D4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EFC">
              <w:rPr>
                <w:rFonts w:ascii="Times New Roman" w:hAnsi="Times New Roman" w:cs="Times New Roman"/>
                <w:b/>
                <w:sz w:val="28"/>
                <w:szCs w:val="28"/>
              </w:rPr>
              <w:t>Первые младшие группы № 1, № 2</w:t>
            </w:r>
          </w:p>
          <w:p w:rsidR="005D4685" w:rsidRPr="003D0EFC" w:rsidRDefault="005D4685" w:rsidP="005D4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0EFC" w:rsidRPr="00AB28EB" w:rsidTr="00F77626">
        <w:trPr>
          <w:trHeight w:val="897"/>
        </w:trPr>
        <w:tc>
          <w:tcPr>
            <w:tcW w:w="880" w:type="dxa"/>
            <w:gridSpan w:val="2"/>
            <w:vMerge w:val="restart"/>
            <w:textDirection w:val="btLr"/>
          </w:tcPr>
          <w:p w:rsidR="003D0EFC" w:rsidRPr="00AB28EB" w:rsidRDefault="003D0EFC" w:rsidP="00106C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EFC" w:rsidRPr="00AB28EB" w:rsidRDefault="003D0EFC" w:rsidP="00106C0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П о н е д е л ь н и к</w:t>
            </w:r>
          </w:p>
        </w:tc>
        <w:tc>
          <w:tcPr>
            <w:tcW w:w="2835" w:type="dxa"/>
          </w:tcPr>
          <w:p w:rsidR="003D0EFC" w:rsidRPr="00AB28EB" w:rsidRDefault="003D0EFC" w:rsidP="00106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3D0EFC" w:rsidRPr="00AB28EB" w:rsidRDefault="003D0EFC" w:rsidP="00AB28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«Скоро мамин праздник»</w:t>
            </w:r>
          </w:p>
          <w:p w:rsidR="003D0EFC" w:rsidRPr="00AB28EB" w:rsidRDefault="003D0EFC" w:rsidP="00AB28E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</w:t>
            </w:r>
          </w:p>
          <w:p w:rsidR="003D0EFC" w:rsidRPr="00AB28EB" w:rsidRDefault="003D0EFC" w:rsidP="00AB28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«Что у мамочки в мешочке»</w:t>
            </w:r>
          </w:p>
          <w:p w:rsidR="003D0EFC" w:rsidRPr="00AB28EB" w:rsidRDefault="003D0EFC" w:rsidP="00FD36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</w:t>
            </w: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Е. Благинина «Мамин день»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0EFC" w:rsidRPr="00AB28EB" w:rsidTr="00F77626">
        <w:trPr>
          <w:trHeight w:val="1048"/>
        </w:trPr>
        <w:tc>
          <w:tcPr>
            <w:tcW w:w="880" w:type="dxa"/>
            <w:gridSpan w:val="2"/>
            <w:vMerge/>
          </w:tcPr>
          <w:p w:rsidR="003D0EFC" w:rsidRPr="00AB28EB" w:rsidRDefault="003D0EFC" w:rsidP="00106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D0EFC" w:rsidRPr="00AB28EB" w:rsidRDefault="003D0EFC" w:rsidP="00106C05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3D0EFC" w:rsidRPr="00AB28EB" w:rsidRDefault="003D0EFC" w:rsidP="00106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Лепка «Конфетки для мамы»</w:t>
            </w:r>
          </w:p>
          <w:p w:rsidR="003D0EFC" w:rsidRPr="00AB28EB" w:rsidRDefault="003D0EFC" w:rsidP="00106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«Расческа для мамы»</w:t>
            </w:r>
          </w:p>
          <w:p w:rsidR="003D0EFC" w:rsidRPr="00AB28EB" w:rsidRDefault="003D0EFC" w:rsidP="00A167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 Прослушивание песенок о мамочке</w:t>
            </w:r>
          </w:p>
        </w:tc>
      </w:tr>
      <w:tr w:rsidR="003D0EFC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3D0EFC" w:rsidRPr="00AB28EB" w:rsidRDefault="003D0EFC" w:rsidP="00106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D0EFC" w:rsidRPr="00AB28EB" w:rsidRDefault="003D0EFC" w:rsidP="00106C0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3D0EFC" w:rsidRDefault="003D0EFC" w:rsidP="00A43BB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Сюжетно-дидактическая игра «Мама заболела»</w:t>
            </w:r>
          </w:p>
          <w:p w:rsidR="003D0EFC" w:rsidRDefault="003D0EFC" w:rsidP="00A43BB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«Дочки-матери»</w:t>
            </w:r>
          </w:p>
          <w:p w:rsidR="003D0EFC" w:rsidRPr="003D0EFC" w:rsidRDefault="003D0EFC" w:rsidP="00A43BB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стихотворения А. </w:t>
            </w:r>
            <w:proofErr w:type="spellStart"/>
            <w:r w:rsidRPr="003D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</w:t>
            </w:r>
            <w:proofErr w:type="spellEnd"/>
            <w:r w:rsidRPr="003D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«Разговор с мамой»</w:t>
            </w:r>
          </w:p>
          <w:p w:rsidR="003D0EFC" w:rsidRPr="003D0EFC" w:rsidRDefault="003D0EFC" w:rsidP="00A43BB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Раскраски на тему: «День матери»</w:t>
            </w:r>
          </w:p>
        </w:tc>
      </w:tr>
      <w:tr w:rsidR="003D0EFC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3D0EFC" w:rsidRPr="00AB28EB" w:rsidRDefault="003D0EFC" w:rsidP="003D0E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 о р н и к</w:t>
            </w:r>
          </w:p>
        </w:tc>
        <w:tc>
          <w:tcPr>
            <w:tcW w:w="2835" w:type="dxa"/>
          </w:tcPr>
          <w:p w:rsidR="003D0EFC" w:rsidRPr="00AB28EB" w:rsidRDefault="003D0EFC" w:rsidP="003D0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3D0EFC" w:rsidRDefault="003D0EFC" w:rsidP="003D0E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D0EFC">
              <w:rPr>
                <w:rFonts w:ascii="Times New Roman" w:hAnsi="Times New Roman" w:cs="Times New Roman"/>
                <w:sz w:val="28"/>
                <w:szCs w:val="28"/>
              </w:rPr>
              <w:t>1. Беседа «Как я помогаю маме»</w:t>
            </w:r>
          </w:p>
          <w:p w:rsidR="003D0EFC" w:rsidRDefault="003D0EFC" w:rsidP="003D0E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на музыкальных инструментах «Для мамочки любимой»</w:t>
            </w:r>
          </w:p>
          <w:p w:rsidR="003D0EFC" w:rsidRPr="003D0EFC" w:rsidRDefault="003D0EFC" w:rsidP="003D0E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D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стихотворений (Е. Благинина. «Посидим в тишине», Г. </w:t>
            </w:r>
            <w:proofErr w:type="spellStart"/>
            <w:r w:rsidRPr="003D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Виеру</w:t>
            </w:r>
            <w:proofErr w:type="spellEnd"/>
            <w:r w:rsidRPr="003D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«Мамин день», Я. Аким. «Мама», Е. Благинина. «Вот какая </w:t>
            </w:r>
            <w:proofErr w:type="spellStart"/>
            <w:proofErr w:type="gramStart"/>
            <w:r w:rsidRPr="003D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мама»и</w:t>
            </w:r>
            <w:proofErr w:type="spellEnd"/>
            <w:proofErr w:type="gramEnd"/>
            <w:r w:rsidRPr="003D0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др.)</w:t>
            </w:r>
          </w:p>
        </w:tc>
      </w:tr>
      <w:tr w:rsidR="003D0EFC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3D0EFC" w:rsidRPr="00AB28EB" w:rsidRDefault="003D0EFC" w:rsidP="003D0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D0EFC" w:rsidRPr="00AB28EB" w:rsidRDefault="003D0EFC" w:rsidP="003D0EFC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3D0EFC" w:rsidRDefault="006B1A98" w:rsidP="006B1A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Конструирование «Соберем Бусы для мамы»</w:t>
            </w:r>
          </w:p>
          <w:p w:rsidR="006B1A98" w:rsidRDefault="006B1A98" w:rsidP="006B1A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B1A98">
              <w:rPr>
                <w:rFonts w:ascii="Times New Roman" w:hAnsi="Times New Roman" w:cs="Times New Roman"/>
                <w:sz w:val="28"/>
                <w:szCs w:val="28"/>
              </w:rPr>
              <w:t>2. Рассматривание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альбома </w:t>
            </w:r>
            <w:r w:rsidRPr="006B1A98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:rsidR="006B1A98" w:rsidRPr="003D0EFC" w:rsidRDefault="006B1A98" w:rsidP="006B1A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«Какие профессии у наших мам»</w:t>
            </w:r>
          </w:p>
        </w:tc>
      </w:tr>
      <w:tr w:rsidR="003D0EFC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3D0EFC" w:rsidRPr="00AB28EB" w:rsidRDefault="003D0EFC" w:rsidP="003D0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D0EFC" w:rsidRPr="00AB28EB" w:rsidRDefault="003D0EFC" w:rsidP="003D0EF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3D0EFC" w:rsidRDefault="006B1A98" w:rsidP="003D0E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Н/п игра «Где чья мама» (домашние животные)</w:t>
            </w:r>
          </w:p>
          <w:p w:rsidR="006B1A98" w:rsidRDefault="006B1A98" w:rsidP="003D0E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Рассматривание картинок «Мамы всякие важны»</w:t>
            </w:r>
          </w:p>
          <w:p w:rsidR="006B1A98" w:rsidRPr="003D0EFC" w:rsidRDefault="006B1A98" w:rsidP="003D0EF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B1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Словесная игра с мячом «Как зовут твою маму»</w:t>
            </w:r>
          </w:p>
        </w:tc>
      </w:tr>
      <w:tr w:rsidR="006B1A98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6B1A98" w:rsidRPr="00AB28EB" w:rsidRDefault="006B1A98" w:rsidP="006B1A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 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835" w:type="dxa"/>
          </w:tcPr>
          <w:p w:rsidR="006B1A98" w:rsidRPr="00AB28EB" w:rsidRDefault="006B1A98" w:rsidP="006B1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6B1A98" w:rsidRPr="003E4C79" w:rsidRDefault="006B1A98" w:rsidP="006B1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C7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E4C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«Что я маме подарю»</w:t>
            </w:r>
          </w:p>
          <w:p w:rsidR="003E4C79" w:rsidRPr="003E4C79" w:rsidRDefault="006B1A98" w:rsidP="003E4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C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E4C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E4C79" w:rsidRPr="003E4C79">
              <w:rPr>
                <w:rFonts w:ascii="Times New Roman" w:hAnsi="Times New Roman" w:cs="Times New Roman"/>
                <w:sz w:val="28"/>
                <w:szCs w:val="28"/>
              </w:rPr>
              <w:t>Словесная игра «Ласковое имя»</w:t>
            </w:r>
          </w:p>
          <w:p w:rsidR="006B1A98" w:rsidRDefault="006B1A98" w:rsidP="006B1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C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E4C79" w:rsidRPr="003E4C79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Пальчиковая игра «Семья»</w:t>
            </w:r>
          </w:p>
        </w:tc>
      </w:tr>
      <w:tr w:rsidR="006B1A98" w:rsidRPr="003E4C79" w:rsidTr="00F77626">
        <w:trPr>
          <w:trHeight w:val="800"/>
        </w:trPr>
        <w:tc>
          <w:tcPr>
            <w:tcW w:w="880" w:type="dxa"/>
            <w:gridSpan w:val="2"/>
            <w:vMerge/>
          </w:tcPr>
          <w:p w:rsidR="006B1A98" w:rsidRPr="00AB28EB" w:rsidRDefault="006B1A98" w:rsidP="006B1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1A98" w:rsidRPr="00AB28EB" w:rsidRDefault="006B1A98" w:rsidP="006B1A98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6B1A98" w:rsidRPr="003E4C79" w:rsidRDefault="003E4C79" w:rsidP="006B1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C79">
              <w:rPr>
                <w:rFonts w:ascii="Times New Roman" w:hAnsi="Times New Roman" w:cs="Times New Roman"/>
                <w:sz w:val="28"/>
                <w:szCs w:val="28"/>
              </w:rPr>
              <w:t>1. Музыка «Танец для мамы»</w:t>
            </w:r>
          </w:p>
          <w:p w:rsidR="003E4C79" w:rsidRPr="003E4C79" w:rsidRDefault="003E4C79" w:rsidP="006B1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C79">
              <w:rPr>
                <w:rFonts w:ascii="Times New Roman" w:hAnsi="Times New Roman" w:cs="Times New Roman"/>
                <w:sz w:val="28"/>
                <w:szCs w:val="28"/>
              </w:rPr>
              <w:t>2. Рисование «Воздушный шарик на праздник»</w:t>
            </w:r>
          </w:p>
          <w:p w:rsidR="003E4C79" w:rsidRPr="003E4C79" w:rsidRDefault="003E4C79" w:rsidP="003E4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C7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ФЭМП «Подбери вазу для цветов»</w:t>
            </w:r>
          </w:p>
        </w:tc>
      </w:tr>
      <w:tr w:rsidR="006B1A98" w:rsidRPr="003E4C79" w:rsidTr="00F77626">
        <w:trPr>
          <w:trHeight w:val="644"/>
        </w:trPr>
        <w:tc>
          <w:tcPr>
            <w:tcW w:w="880" w:type="dxa"/>
            <w:gridSpan w:val="2"/>
            <w:vMerge/>
          </w:tcPr>
          <w:p w:rsidR="006B1A98" w:rsidRPr="00AB28EB" w:rsidRDefault="006B1A98" w:rsidP="006B1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1A98" w:rsidRPr="00AB28EB" w:rsidRDefault="006B1A98" w:rsidP="006B1A9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6B1A98" w:rsidRDefault="003E4C79" w:rsidP="006B1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E4C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Дидактическая игра «Чей малыш?»</w:t>
            </w:r>
          </w:p>
          <w:p w:rsidR="003E4C79" w:rsidRPr="003E4C79" w:rsidRDefault="003E4C79" w:rsidP="006B1A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С/р игра «Семья»</w:t>
            </w:r>
          </w:p>
        </w:tc>
      </w:tr>
      <w:tr w:rsidR="003E4EFE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3E4EFE" w:rsidRPr="00AB28EB" w:rsidRDefault="003E4EFE" w:rsidP="003E4EF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 е т в е р г</w:t>
            </w:r>
          </w:p>
        </w:tc>
        <w:tc>
          <w:tcPr>
            <w:tcW w:w="2835" w:type="dxa"/>
          </w:tcPr>
          <w:p w:rsidR="003E4EFE" w:rsidRPr="00AB28EB" w:rsidRDefault="003E4EFE" w:rsidP="003E4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ED59C8" w:rsidRPr="00ED59C8" w:rsidRDefault="003E4EFE" w:rsidP="00ED59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59C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D59C8" w:rsidRPr="00ED5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«Растём на радость маме»</w:t>
            </w:r>
          </w:p>
          <w:p w:rsidR="00ED59C8" w:rsidRPr="00ED59C8" w:rsidRDefault="00ED59C8" w:rsidP="00ED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Игровая ситуация «Как мама белка на бельчонка обиделась»</w:t>
            </w:r>
          </w:p>
          <w:p w:rsidR="003E4EFE" w:rsidRPr="00ED59C8" w:rsidRDefault="00ED59C8" w:rsidP="00ED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E4EFE" w:rsidRPr="00ED5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D5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Дидактическая игра «Скажи доброе слово»</w:t>
            </w:r>
          </w:p>
        </w:tc>
      </w:tr>
      <w:tr w:rsidR="003E4EFE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3E4EFE" w:rsidRPr="00AB28EB" w:rsidRDefault="003E4EFE" w:rsidP="003E4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E4EFE" w:rsidRPr="00AB28EB" w:rsidRDefault="003E4EFE" w:rsidP="003E4EFE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3E4EFE" w:rsidRDefault="00ED59C8" w:rsidP="00ED59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Конструирование «Домик для мамочки»</w:t>
            </w:r>
          </w:p>
          <w:p w:rsidR="00ED59C8" w:rsidRDefault="00ED59C8" w:rsidP="00ED59C8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F70AF" w:rsidRPr="00AF7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Рисование с </w:t>
            </w:r>
            <w:r w:rsidR="00643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детьми «Подарок маме</w:t>
            </w:r>
            <w:r w:rsidR="00AF70AF" w:rsidRPr="00AF7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643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(коллективная работа)</w:t>
            </w:r>
          </w:p>
          <w:p w:rsidR="00AF70AF" w:rsidRPr="00ED59C8" w:rsidRDefault="00AF70AF" w:rsidP="00ED59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Окружающий мир «Вот так мама золотая»</w:t>
            </w:r>
          </w:p>
        </w:tc>
      </w:tr>
      <w:tr w:rsidR="003E4EFE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3E4EFE" w:rsidRPr="00AB28EB" w:rsidRDefault="003E4EFE" w:rsidP="003E4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E4EFE" w:rsidRPr="00AB28EB" w:rsidRDefault="003E4EFE" w:rsidP="003E4EF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3E4EFE" w:rsidRDefault="00AF70AF" w:rsidP="003E4E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ED59C8" w:rsidRPr="00ED5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- атт</w:t>
            </w:r>
            <w:r w:rsidR="00643F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ракцион «Собери букет для мамы»</w:t>
            </w:r>
          </w:p>
          <w:p w:rsidR="00ED59C8" w:rsidRDefault="00AF70AF" w:rsidP="00ED59C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D59C8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Театрализованная игра </w:t>
            </w:r>
            <w:r w:rsidR="00ED59C8" w:rsidRPr="00ED59C8">
              <w:rPr>
                <w:rFonts w:ascii="Times New Roman" w:hAnsi="Times New Roman" w:cs="Times New Roman"/>
                <w:sz w:val="28"/>
                <w:szCs w:val="28"/>
              </w:rPr>
              <w:t>«Угости нас мама чаем»</w:t>
            </w:r>
          </w:p>
          <w:p w:rsidR="00ED59C8" w:rsidRPr="00ED59C8" w:rsidRDefault="00AF70AF" w:rsidP="00AF70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Чтение стихотворения И. Демьянов «В детский сад пришла я с мамой»</w:t>
            </w:r>
          </w:p>
        </w:tc>
      </w:tr>
      <w:tr w:rsidR="00AF70AF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AF70AF" w:rsidRPr="00AB28EB" w:rsidRDefault="00AF70AF" w:rsidP="00AF70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я т н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835" w:type="dxa"/>
          </w:tcPr>
          <w:p w:rsidR="00AF70AF" w:rsidRPr="00AB28EB" w:rsidRDefault="00AF70AF" w:rsidP="00AF7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AF70AF" w:rsidRDefault="00AF70AF" w:rsidP="00AF70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ED5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«Как мама огорчилась»</w:t>
            </w:r>
          </w:p>
          <w:p w:rsidR="00AF70AF" w:rsidRDefault="00AF70AF" w:rsidP="00AF70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AF70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Дидактическая игра «Назови членов семьи»</w:t>
            </w:r>
          </w:p>
          <w:p w:rsidR="00AF70AF" w:rsidRPr="00ED59C8" w:rsidRDefault="00AF70AF" w:rsidP="00AF7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Танец «Губки бантиком»</w:t>
            </w:r>
          </w:p>
        </w:tc>
      </w:tr>
      <w:tr w:rsidR="00AF70AF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AF70AF" w:rsidRPr="00AB28EB" w:rsidRDefault="00AF70AF" w:rsidP="00AF7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F70AF" w:rsidRPr="00AB28EB" w:rsidRDefault="00AF70AF" w:rsidP="00AF70AF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98681E" w:rsidRDefault="00AF70AF" w:rsidP="00986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8681E">
              <w:rPr>
                <w:rFonts w:ascii="Times New Roman" w:hAnsi="Times New Roman" w:cs="Times New Roman"/>
                <w:sz w:val="28"/>
                <w:szCs w:val="28"/>
              </w:rPr>
              <w:t>Лепка «Вкусное угощение для мамы»</w:t>
            </w:r>
          </w:p>
          <w:p w:rsidR="00AF70AF" w:rsidRDefault="0098681E" w:rsidP="00986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Кукольный театр «Хорошо, когда мама рядом» </w:t>
            </w:r>
          </w:p>
        </w:tc>
      </w:tr>
      <w:tr w:rsidR="00AF70AF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AF70AF" w:rsidRPr="00AB28EB" w:rsidRDefault="00AF70AF" w:rsidP="00AF7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F70AF" w:rsidRPr="00AB28EB" w:rsidRDefault="00AF70AF" w:rsidP="00AF70A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AF70AF" w:rsidRDefault="00AF70AF" w:rsidP="00AF7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Концерт для мамочек</w:t>
            </w:r>
          </w:p>
          <w:p w:rsidR="00AF70AF" w:rsidRDefault="00AF70AF" w:rsidP="00AF7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Подари цветочки маме</w:t>
            </w:r>
          </w:p>
        </w:tc>
      </w:tr>
      <w:tr w:rsidR="005D4685" w:rsidRPr="00AB28EB" w:rsidTr="00F77626">
        <w:trPr>
          <w:trHeight w:val="548"/>
        </w:trPr>
        <w:tc>
          <w:tcPr>
            <w:tcW w:w="9385" w:type="dxa"/>
            <w:gridSpan w:val="5"/>
          </w:tcPr>
          <w:p w:rsidR="005D4685" w:rsidRPr="005D4685" w:rsidRDefault="005D4685" w:rsidP="005D4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5D4685">
              <w:rPr>
                <w:rFonts w:ascii="Times New Roman" w:hAnsi="Times New Roman" w:cs="Times New Roman"/>
                <w:b/>
                <w:sz w:val="28"/>
                <w:szCs w:val="28"/>
              </w:rPr>
              <w:t>торые младшие группы № 5, № 8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5D4685" w:rsidRPr="00AB28EB" w:rsidRDefault="005D4685" w:rsidP="005D4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о н е д е л ь н и к</w:t>
            </w: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5D4685" w:rsidRDefault="00B96BF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«Мамочка любимая»</w:t>
            </w:r>
          </w:p>
          <w:p w:rsidR="00B96BF9" w:rsidRDefault="00B96BF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96BF9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Дидактическая игра:</w:t>
            </w: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 «Ласковое слово»</w:t>
            </w:r>
          </w:p>
          <w:p w:rsidR="005F6A4C" w:rsidRDefault="00B96BF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3. </w:t>
            </w:r>
            <w:r w:rsidRPr="005F6A4C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Чтение стихотворения «Простое слово», </w:t>
            </w:r>
          </w:p>
          <w:p w:rsidR="00B96BF9" w:rsidRPr="00B96BF9" w:rsidRDefault="00B96BF9" w:rsidP="005D4685">
            <w:pPr>
              <w:spacing w:after="0" w:line="240" w:lineRule="auto"/>
              <w:jc w:val="both"/>
              <w:rPr>
                <w:color w:val="111115"/>
                <w:shd w:val="clear" w:color="auto" w:fill="FFFFFF"/>
              </w:rPr>
            </w:pPr>
            <w:r w:rsidRPr="005F6A4C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 xml:space="preserve">И. </w:t>
            </w:r>
            <w:proofErr w:type="spellStart"/>
            <w:r w:rsidRPr="005F6A4C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Мазнин</w:t>
            </w:r>
            <w:proofErr w:type="spellEnd"/>
            <w:r w:rsidRPr="005F6A4C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5D4685" w:rsidRDefault="005F6A4C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Лепка «Бусы для мамы»</w:t>
            </w:r>
          </w:p>
          <w:p w:rsidR="005F6A4C" w:rsidRDefault="005F6A4C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Познавательное развитие «Вот так мама, золотая прямо»</w:t>
            </w:r>
          </w:p>
          <w:p w:rsidR="005F6A4C" w:rsidRDefault="005F6A4C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color w:val="111115"/>
                <w:shd w:val="clear" w:color="auto" w:fill="FFFFFF"/>
              </w:rPr>
              <w:t xml:space="preserve"> </w:t>
            </w:r>
            <w:r w:rsidRPr="005F6A4C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Физминутка «Дружно маме помогаем»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5D4685" w:rsidRDefault="005F6A4C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Игра-ситуация «Мамы укладывают детей спать»</w:t>
            </w:r>
          </w:p>
          <w:p w:rsidR="005F6A4C" w:rsidRDefault="005F6A4C" w:rsidP="005F6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Е. Благинина «Мамин день»</w:t>
            </w:r>
          </w:p>
          <w:p w:rsidR="005F6A4C" w:rsidRDefault="005F6A4C" w:rsidP="005F6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color w:val="111115"/>
                <w:shd w:val="clear" w:color="auto" w:fill="FFFFFF"/>
              </w:rPr>
              <w:t xml:space="preserve"> </w:t>
            </w:r>
            <w:r w:rsidRPr="005F6A4C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Просмотр мультфильма: «Мама для мамонтенка».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5D4685" w:rsidRPr="00AB28EB" w:rsidRDefault="005D4685" w:rsidP="005D4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 о р н и к</w:t>
            </w: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5D4685" w:rsidRPr="00643FE4" w:rsidRDefault="00617B24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E4">
              <w:rPr>
                <w:rFonts w:ascii="Times New Roman" w:hAnsi="Times New Roman" w:cs="Times New Roman"/>
                <w:sz w:val="28"/>
                <w:szCs w:val="28"/>
              </w:rPr>
              <w:t>1. Беседа «</w:t>
            </w:r>
            <w:r w:rsidR="00643FE4" w:rsidRPr="00643FE4">
              <w:rPr>
                <w:rFonts w:ascii="Times New Roman" w:hAnsi="Times New Roman" w:cs="Times New Roman"/>
                <w:sz w:val="28"/>
                <w:szCs w:val="28"/>
              </w:rPr>
              <w:t>Мамочка-</w:t>
            </w:r>
            <w:proofErr w:type="spellStart"/>
            <w:r w:rsidR="00643FE4" w:rsidRPr="00643FE4">
              <w:rPr>
                <w:rFonts w:ascii="Times New Roman" w:hAnsi="Times New Roman" w:cs="Times New Roman"/>
                <w:sz w:val="28"/>
                <w:szCs w:val="28"/>
              </w:rPr>
              <w:t>заботушка</w:t>
            </w:r>
            <w:proofErr w:type="spellEnd"/>
            <w:r w:rsidR="00643FE4" w:rsidRPr="00643F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3FE4" w:rsidRPr="00643FE4" w:rsidRDefault="00643FE4" w:rsidP="00643FE4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43FE4">
              <w:rPr>
                <w:rFonts w:ascii="Times New Roman" w:hAnsi="Times New Roman" w:cs="Times New Roman"/>
                <w:sz w:val="28"/>
                <w:szCs w:val="28"/>
              </w:rPr>
              <w:t xml:space="preserve">2. Д/и </w:t>
            </w:r>
            <w:r w:rsidRPr="00643F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«Позови свою маму» </w:t>
            </w:r>
          </w:p>
          <w:p w:rsidR="00643FE4" w:rsidRPr="00643FE4" w:rsidRDefault="00643FE4" w:rsidP="00643F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43F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3. </w:t>
            </w:r>
            <w:r w:rsidRPr="00643FE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Пальчиковая игра: «Как у нас семья большая»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5D4685" w:rsidRDefault="005E798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Игровая ситуация «Вазы для цветов»</w:t>
            </w:r>
          </w:p>
          <w:p w:rsidR="005E7989" w:rsidRDefault="005E798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Социально-коммуникативное развитие «Дочки и сыночки» (гендерное воспитание)</w:t>
            </w:r>
          </w:p>
          <w:p w:rsidR="005E7989" w:rsidRPr="00643FE4" w:rsidRDefault="005E798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Д/и «Собери букет цветов»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5D4685" w:rsidRDefault="005E7989" w:rsidP="005E7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Чтение стихотворений Е. Благинина, «Посидим в тишине» и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«Мама»</w:t>
            </w:r>
          </w:p>
          <w:p w:rsidR="005E7989" w:rsidRDefault="005E7989" w:rsidP="005E7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С/р игра «Дочки-матери» (игровая ситуация Мама купает дочку)</w:t>
            </w:r>
          </w:p>
          <w:p w:rsidR="005E7989" w:rsidRDefault="005E7989" w:rsidP="005E7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E79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E7989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Хороводная игра: «Подарки»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5D4685" w:rsidRPr="00AB28EB" w:rsidRDefault="005D4685" w:rsidP="005D4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 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5D4685" w:rsidRDefault="003D6EA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«Мамины помощники»</w:t>
            </w:r>
          </w:p>
          <w:p w:rsidR="003D6EA9" w:rsidRDefault="003D6EA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Игровая ситуация «Мама пришла с работы»</w:t>
            </w:r>
          </w:p>
          <w:p w:rsidR="003D6EA9" w:rsidRDefault="003D6EA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Д/и «Накрой на стол»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5D4685" w:rsidRDefault="003D6EA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Рисование «Цветы для мамочки»</w:t>
            </w:r>
          </w:p>
          <w:p w:rsidR="003D6EA9" w:rsidRDefault="003D6EA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Речевое развитие «Моя семья»</w:t>
            </w:r>
          </w:p>
          <w:p w:rsidR="003D6EA9" w:rsidRDefault="003D6EA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Рисование «Узоры на платье»</w:t>
            </w:r>
          </w:p>
          <w:p w:rsidR="003D6EA9" w:rsidRDefault="003D6EA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Пальчиковая игра «Расцвели цветочки»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5D4685" w:rsidRDefault="003D6EA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Д/и «Чей малыш»</w:t>
            </w:r>
          </w:p>
          <w:p w:rsidR="003D6EA9" w:rsidRDefault="003D6EA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Прослушивание песенок о маме</w:t>
            </w:r>
          </w:p>
          <w:p w:rsidR="003D6EA9" w:rsidRDefault="003D6EA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D6EA9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Словесная игра «Доскажи слово»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5D4685" w:rsidRPr="00AB28EB" w:rsidRDefault="005D4685" w:rsidP="005D4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 е т в е р г</w:t>
            </w: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5D4685" w:rsidRDefault="003D6EA9" w:rsidP="003D6E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D6EA9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Беседа на тему: «Мамина профессия»</w:t>
            </w:r>
          </w:p>
          <w:p w:rsidR="003D6EA9" w:rsidRDefault="003D6EA9" w:rsidP="003D6E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2. Словесная игра «Профессии»</w:t>
            </w:r>
          </w:p>
          <w:p w:rsidR="003D6EA9" w:rsidRDefault="003D6EA9" w:rsidP="003D6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3. Игровая ситуация «Как мы с мамой ехали в автобусе»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5D4685" w:rsidRDefault="003D6EA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Речевое развитие «</w:t>
            </w:r>
            <w:r w:rsidR="00F244B2">
              <w:rPr>
                <w:rFonts w:ascii="Times New Roman" w:hAnsi="Times New Roman" w:cs="Times New Roman"/>
                <w:sz w:val="28"/>
                <w:szCs w:val="28"/>
              </w:rPr>
              <w:t xml:space="preserve">Мамочку свою любим» (знакомство со стихотворением </w:t>
            </w:r>
            <w:proofErr w:type="spellStart"/>
            <w:r w:rsidR="00F244B2">
              <w:rPr>
                <w:rFonts w:ascii="Times New Roman" w:hAnsi="Times New Roman" w:cs="Times New Roman"/>
                <w:sz w:val="28"/>
                <w:szCs w:val="28"/>
              </w:rPr>
              <w:t>И.Косякова</w:t>
            </w:r>
            <w:proofErr w:type="spellEnd"/>
            <w:r w:rsidR="00F244B2">
              <w:rPr>
                <w:rFonts w:ascii="Times New Roman" w:hAnsi="Times New Roman" w:cs="Times New Roman"/>
                <w:sz w:val="28"/>
                <w:szCs w:val="28"/>
              </w:rPr>
              <w:t>, «Все она»)</w:t>
            </w:r>
          </w:p>
          <w:p w:rsidR="00F244B2" w:rsidRDefault="00F244B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Познавательное развитие «Вот такая мама»</w:t>
            </w:r>
          </w:p>
          <w:p w:rsidR="00F244B2" w:rsidRDefault="00F244B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Коллективная работа «Букет для мамы»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5D4685" w:rsidRDefault="00F244B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Театрализованная игра «Как цыплята маму искали»</w:t>
            </w:r>
          </w:p>
          <w:p w:rsidR="00F244B2" w:rsidRDefault="00F244B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Е.Благинина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«Солнышко»</w:t>
            </w:r>
          </w:p>
          <w:p w:rsidR="00F244B2" w:rsidRDefault="00F244B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Ситуативная беседа: чем мама любит заниматься дома</w:t>
            </w:r>
          </w:p>
          <w:p w:rsidR="00F244B2" w:rsidRDefault="00F244B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С/р игра «Семья»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5D4685" w:rsidRPr="00AB28EB" w:rsidRDefault="005D4685" w:rsidP="005D4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я т н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5D4685" w:rsidRDefault="00F244B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«Мама – лучший друг»</w:t>
            </w:r>
          </w:p>
          <w:p w:rsidR="00F244B2" w:rsidRDefault="00F244B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Игровая ситуация «Мама учит зайчонка правилам поведения за столом»</w:t>
            </w:r>
          </w:p>
          <w:p w:rsidR="00F244B2" w:rsidRDefault="00F244B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244B2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Д/И «Назови ласково</w:t>
            </w:r>
            <w: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5D4685" w:rsidRDefault="00F244B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Аппликация: «</w:t>
            </w:r>
            <w:r w:rsidR="00106C05">
              <w:rPr>
                <w:rFonts w:ascii="Times New Roman" w:hAnsi="Times New Roman" w:cs="Times New Roman"/>
                <w:sz w:val="28"/>
                <w:szCs w:val="28"/>
              </w:rPr>
              <w:t>Подарок маме»</w:t>
            </w:r>
          </w:p>
          <w:p w:rsidR="00106C05" w:rsidRDefault="00106C0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Развлечение «Мамин праздник»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106C05" w:rsidRDefault="00106C0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Музыкально – тематический вечер «Мамочка, любимая моя»</w:t>
            </w:r>
          </w:p>
          <w:p w:rsidR="00106C05" w:rsidRDefault="00106C0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С/р игра «Поздравления для мамочки»</w:t>
            </w:r>
          </w:p>
        </w:tc>
      </w:tr>
      <w:tr w:rsidR="005D4685" w:rsidRPr="00AB28EB" w:rsidTr="00F77626">
        <w:trPr>
          <w:trHeight w:val="381"/>
        </w:trPr>
        <w:tc>
          <w:tcPr>
            <w:tcW w:w="9385" w:type="dxa"/>
            <w:gridSpan w:val="5"/>
          </w:tcPr>
          <w:p w:rsidR="00025ABF" w:rsidRDefault="00025ABF" w:rsidP="005D4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5ABF" w:rsidRDefault="00025ABF" w:rsidP="005D4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4685" w:rsidRPr="005D4685" w:rsidRDefault="005D4685" w:rsidP="005D4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6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Средние группы № 7, № 9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5D4685" w:rsidRPr="00AB28EB" w:rsidRDefault="005D4685" w:rsidP="005D4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 о н е д е л ь н и к</w:t>
            </w: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5D4685" w:rsidRDefault="00106C0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ЗОЖ «Как мама заботится о здоровье всей семьи»</w:t>
            </w:r>
          </w:p>
          <w:p w:rsidR="00106C05" w:rsidRDefault="00106C0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Закрепление поговорки «Вот такая мама, золотая прямо!»</w:t>
            </w:r>
          </w:p>
          <w:p w:rsidR="00106C05" w:rsidRDefault="00106C05" w:rsidP="00672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725B7">
              <w:rPr>
                <w:rFonts w:ascii="Times New Roman" w:hAnsi="Times New Roman" w:cs="Times New Roman"/>
                <w:sz w:val="28"/>
                <w:szCs w:val="28"/>
              </w:rPr>
              <w:t xml:space="preserve">Чтение И. Красникова, «Моя мама лучше всех» 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3E4C79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5D4685" w:rsidRDefault="006725B7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Лепка «Я пеку, пеку, пеку всем по пирожку, а для милой мамочки испеку прянички...»</w:t>
            </w:r>
          </w:p>
          <w:p w:rsidR="006725B7" w:rsidRDefault="006725B7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162E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«</w:t>
            </w:r>
            <w:r w:rsidR="002162EE">
              <w:rPr>
                <w:rFonts w:ascii="Times New Roman" w:hAnsi="Times New Roman" w:cs="Times New Roman"/>
                <w:sz w:val="28"/>
                <w:szCs w:val="28"/>
              </w:rPr>
              <w:t>Легло ли быть мамой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349B" w:rsidRDefault="0010349B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Лепка «Без украшений нам нельзя, их носит мама, ты и я»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3E4C79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5D4685" w:rsidRDefault="0010349B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Игра – драматизация «Найди свою маму»</w:t>
            </w:r>
          </w:p>
          <w:p w:rsidR="0010349B" w:rsidRDefault="0010349B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С/р игра «Семья»</w:t>
            </w:r>
          </w:p>
          <w:p w:rsidR="0010349B" w:rsidRDefault="0010349B" w:rsidP="00C24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24E99">
              <w:rPr>
                <w:rFonts w:ascii="Times New Roman" w:hAnsi="Times New Roman" w:cs="Times New Roman"/>
                <w:sz w:val="28"/>
                <w:szCs w:val="28"/>
              </w:rPr>
              <w:t>Чтение рассказа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Б.Житкова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«Как Саша маму напугал»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5D4685" w:rsidRPr="00AB28EB" w:rsidRDefault="005D4685" w:rsidP="005D4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 о р н и к</w:t>
            </w: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5D4685" w:rsidRDefault="00C24E9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Ситуативная беседа «Чем любит мама заниматься дома»</w:t>
            </w:r>
          </w:p>
          <w:p w:rsidR="00C24E99" w:rsidRDefault="00C24E9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Словесная игра «Назови маму ласково»</w:t>
            </w:r>
          </w:p>
          <w:p w:rsidR="00C24E99" w:rsidRDefault="00C24E9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Знакомство с пословицей «Уважай отца и мать, будет в жизни благодать»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3E4C79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5D4685" w:rsidRDefault="00C24E9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ФЭМП «Мальвина учит считать маму»</w:t>
            </w:r>
          </w:p>
          <w:p w:rsidR="00C24E99" w:rsidRDefault="00C24E9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Нравственно-патриотическое воспитание «Забота семьи» </w:t>
            </w:r>
          </w:p>
          <w:p w:rsidR="00C24E99" w:rsidRDefault="00C24E99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Рассматривание картинок о животных и их детенышах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3E4C79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5D4685" w:rsidRDefault="00757B1F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Д/и «Пантомима» (что делает мама дома)</w:t>
            </w:r>
          </w:p>
          <w:p w:rsidR="00757B1F" w:rsidRDefault="00757B1F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Театральная деятельность «Волк и семеро козлят» </w:t>
            </w:r>
            <w:r w:rsidR="00951821">
              <w:rPr>
                <w:rFonts w:ascii="Times New Roman" w:hAnsi="Times New Roman" w:cs="Times New Roman"/>
                <w:sz w:val="28"/>
                <w:szCs w:val="28"/>
              </w:rPr>
              <w:t>(показ сказки для мам)</w:t>
            </w:r>
          </w:p>
          <w:p w:rsidR="00757B1F" w:rsidRDefault="00757B1F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Разучивание песни «Мама –главное слово» (для драматизации сказки)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5D4685" w:rsidRPr="00AB28EB" w:rsidRDefault="005D4685" w:rsidP="005D4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 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757B1F" w:rsidRDefault="00757B1F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«Мамино увлечение» (хобби наших мам)</w:t>
            </w:r>
          </w:p>
          <w:p w:rsidR="005D4685" w:rsidRDefault="00757B1F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Игровая ситуация «Моя мама» (интервью детей)</w:t>
            </w:r>
          </w:p>
          <w:p w:rsidR="00757B1F" w:rsidRDefault="00757B1F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Прослушивание песенок о маме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3E4C79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5D4685" w:rsidRDefault="00757B1F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Социально – коммуникативное развитие «О красоте мужской и женской» (гендерное развитие)</w:t>
            </w:r>
          </w:p>
          <w:p w:rsidR="00757B1F" w:rsidRDefault="00757B1F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Речевое развитие «Дружная семейка»</w:t>
            </w:r>
          </w:p>
          <w:p w:rsidR="00757B1F" w:rsidRDefault="00757B1F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Рисование</w:t>
            </w:r>
            <w:r w:rsidR="00A9004D">
              <w:rPr>
                <w:rFonts w:ascii="Times New Roman" w:hAnsi="Times New Roman" w:cs="Times New Roman"/>
                <w:sz w:val="28"/>
                <w:szCs w:val="28"/>
              </w:rPr>
              <w:t xml:space="preserve"> «Милая мама моя» (портрет мамы)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3E4C79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5D4685" w:rsidRDefault="00A9004D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С/р игра «Едем с мамой в театр»</w:t>
            </w:r>
          </w:p>
          <w:p w:rsidR="00A9004D" w:rsidRDefault="00A9004D" w:rsidP="00A90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«Цветик-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пожелания для мамочки</w:t>
            </w:r>
          </w:p>
          <w:p w:rsidR="00A9004D" w:rsidRDefault="00A9004D" w:rsidP="00A90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Чтение стихотворений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Виеру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«Мамин день»,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Е.Благинина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«Вот какая мама»</w:t>
            </w:r>
          </w:p>
        </w:tc>
      </w:tr>
      <w:tr w:rsidR="005D4685" w:rsidRPr="00AB28EB" w:rsidTr="00F77626">
        <w:trPr>
          <w:trHeight w:val="1226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5D4685" w:rsidRPr="00AB28EB" w:rsidRDefault="005D4685" w:rsidP="005D4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 е т в е р г</w:t>
            </w: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5D4685" w:rsidRDefault="00897D0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по пословицам о маме – «При солнышке тепло, при матери – добро», «Нет такого дружка, как родная матушка» и т.д.</w:t>
            </w:r>
          </w:p>
          <w:p w:rsidR="00897D02" w:rsidRDefault="00897D02" w:rsidP="00951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ЗОЖ «Мама, папа и я – спортивная семья»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3E4C79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5D4685" w:rsidRDefault="00897D0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Речевое развитие: чтение нанайской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(беседа по сказке)</w:t>
            </w:r>
          </w:p>
          <w:p w:rsidR="00897D02" w:rsidRDefault="00897D0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Аппликация «Коврик для мамы»</w:t>
            </w:r>
          </w:p>
          <w:p w:rsidR="00897D02" w:rsidRDefault="00897D0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Конструирование «Дворец для мамы» (коллективная работа)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3E4C79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5D4685" w:rsidRDefault="00897D0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С/р игра «Семья» - игровая ситуация «Мама отдыхает»</w:t>
            </w:r>
          </w:p>
          <w:p w:rsidR="00C143FD" w:rsidRDefault="00897D02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Составление коллажа «Что говорят дети </w:t>
            </w:r>
            <w:r w:rsidR="00C143FD">
              <w:rPr>
                <w:rFonts w:ascii="Times New Roman" w:hAnsi="Times New Roman" w:cs="Times New Roman"/>
                <w:sz w:val="28"/>
                <w:szCs w:val="28"/>
              </w:rPr>
              <w:t>о своей маме»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5D4685" w:rsidRPr="00AB28EB" w:rsidRDefault="005D4685" w:rsidP="005D4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я т н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835" w:type="dxa"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5D4685" w:rsidRDefault="00C143FD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«Трудно ли быть мамой»</w:t>
            </w:r>
          </w:p>
          <w:p w:rsidR="00C143FD" w:rsidRDefault="00C143FD" w:rsidP="00C143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97D02">
              <w:rPr>
                <w:rFonts w:ascii="Times New Roman" w:hAnsi="Times New Roman" w:cs="Times New Roman"/>
                <w:sz w:val="28"/>
                <w:szCs w:val="28"/>
              </w:rPr>
              <w:t>Рассуждение на тему «Мамы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зные нужны, мамы разные важны» (профессии мам)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3E4C79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5D4685" w:rsidRDefault="00C143FD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Аппликация «Коллаж из ткани для мамы»</w:t>
            </w:r>
          </w:p>
          <w:p w:rsidR="00C143FD" w:rsidRDefault="00C143FD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Познавательное развитие «Мама моей мамы» (беседа о бабушках)</w:t>
            </w:r>
          </w:p>
          <w:p w:rsidR="00C143FD" w:rsidRDefault="00C143FD" w:rsidP="005B7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B70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7078" w:rsidRPr="005B7078">
              <w:rPr>
                <w:rFonts w:ascii="Times New Roman" w:hAnsi="Times New Roman" w:cs="Times New Roman"/>
                <w:sz w:val="28"/>
                <w:szCs w:val="28"/>
              </w:rPr>
              <w:t>Рисование на тему: «Букет для мамы»</w:t>
            </w:r>
          </w:p>
        </w:tc>
      </w:tr>
      <w:tr w:rsidR="005D4685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5D4685" w:rsidRPr="00AB28EB" w:rsidRDefault="005D4685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4685" w:rsidRPr="003E4C79" w:rsidRDefault="005D4685" w:rsidP="005D468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5D4685" w:rsidRDefault="00C143FD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Словесная игра «Ласковое слово»</w:t>
            </w:r>
          </w:p>
          <w:p w:rsidR="00C143FD" w:rsidRDefault="00C143FD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143FD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«Семья» сюжет «Угощения для мам»</w:t>
            </w:r>
          </w:p>
          <w:p w:rsidR="005B7078" w:rsidRDefault="005B7078" w:rsidP="005D4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Развлечение «Сегодня праздник у мамочки»</w:t>
            </w:r>
          </w:p>
        </w:tc>
      </w:tr>
      <w:tr w:rsidR="005D4685" w:rsidRPr="00AB28EB" w:rsidTr="00F77626">
        <w:trPr>
          <w:trHeight w:val="416"/>
        </w:trPr>
        <w:tc>
          <w:tcPr>
            <w:tcW w:w="9385" w:type="dxa"/>
            <w:gridSpan w:val="5"/>
          </w:tcPr>
          <w:p w:rsidR="005D4685" w:rsidRPr="005D4685" w:rsidRDefault="005D4685" w:rsidP="005D4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685">
              <w:rPr>
                <w:rFonts w:ascii="Times New Roman" w:hAnsi="Times New Roman" w:cs="Times New Roman"/>
                <w:b/>
                <w:sz w:val="28"/>
                <w:szCs w:val="28"/>
              </w:rPr>
              <w:t>Старшие группы № 10, № 11, № 12</w:t>
            </w:r>
          </w:p>
        </w:tc>
      </w:tr>
      <w:tr w:rsidR="00B96BF9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B96BF9" w:rsidRPr="00AB28EB" w:rsidRDefault="00B96BF9" w:rsidP="00B96B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о н е д е л ь н и к</w:t>
            </w: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B96BF9" w:rsidRDefault="005B7078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77633">
              <w:rPr>
                <w:rFonts w:ascii="Times New Roman" w:hAnsi="Times New Roman" w:cs="Times New Roman"/>
                <w:sz w:val="28"/>
                <w:szCs w:val="28"/>
              </w:rPr>
              <w:t>Беседа «Всемирный день матери»</w:t>
            </w:r>
          </w:p>
          <w:p w:rsidR="00477633" w:rsidRDefault="00477633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Игра-размышление «Кто такая мама»</w:t>
            </w:r>
          </w:p>
          <w:p w:rsidR="00477633" w:rsidRDefault="00477633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Знакомство с пословицами и поговорками о маме</w:t>
            </w:r>
          </w:p>
        </w:tc>
      </w:tr>
      <w:tr w:rsidR="00B96BF9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B96BF9" w:rsidRDefault="00477633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Лепка «Мама в платье»</w:t>
            </w:r>
          </w:p>
          <w:p w:rsidR="00477633" w:rsidRDefault="00477633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Речевое развитие «Мама слово дорогое, почему оно такое»</w:t>
            </w:r>
          </w:p>
          <w:p w:rsidR="00477633" w:rsidRDefault="00477633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Чтение стихотворения Е. Благининой «Посидим в тишине»</w:t>
            </w:r>
          </w:p>
        </w:tc>
      </w:tr>
      <w:tr w:rsidR="00B96BF9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B96BF9" w:rsidRDefault="00477633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С/р игра «Дочки – матери»</w:t>
            </w:r>
          </w:p>
          <w:p w:rsidR="00477633" w:rsidRDefault="00477633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Д/и «Мамины помощники»</w:t>
            </w:r>
          </w:p>
          <w:p w:rsidR="00477633" w:rsidRDefault="00477633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Слушание «Песенка о маме» (слова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Т.Волгиной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музыка А. Филиппенко)</w:t>
            </w:r>
          </w:p>
          <w:p w:rsidR="00477633" w:rsidRDefault="00477633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Повторение стихов о маме для онлайн-игры (кадетская группа)</w:t>
            </w:r>
          </w:p>
        </w:tc>
      </w:tr>
      <w:tr w:rsidR="00B96BF9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B96BF9" w:rsidRPr="00AB28EB" w:rsidRDefault="00B96BF9" w:rsidP="00B96B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 о р н и к</w:t>
            </w: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B96BF9" w:rsidRDefault="00477633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11C14">
              <w:rPr>
                <w:rFonts w:ascii="Times New Roman" w:hAnsi="Times New Roman" w:cs="Times New Roman"/>
                <w:sz w:val="28"/>
                <w:szCs w:val="28"/>
              </w:rPr>
              <w:t xml:space="preserve">Беседа «Мамины советы» </w:t>
            </w:r>
          </w:p>
          <w:p w:rsidR="00A11C14" w:rsidRDefault="00A11C14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сказки «Мама для мамонтенка»</w:t>
            </w:r>
          </w:p>
          <w:p w:rsidR="00BB60C6" w:rsidRPr="00BB60C6" w:rsidRDefault="00A11C14" w:rsidP="00BB60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60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B60C6" w:rsidRPr="00BB60C6">
              <w:rPr>
                <w:rFonts w:ascii="Times New Roman" w:hAnsi="Times New Roman" w:cs="Times New Roman"/>
                <w:sz w:val="28"/>
                <w:szCs w:val="28"/>
              </w:rPr>
              <w:t>Анализ ситуаций:</w:t>
            </w:r>
          </w:p>
          <w:p w:rsidR="00BB60C6" w:rsidRPr="00BB60C6" w:rsidRDefault="00BB60C6" w:rsidP="00BB60C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«Почему мама расстраивается, огорчается»,</w:t>
            </w:r>
          </w:p>
          <w:p w:rsidR="00A11C14" w:rsidRDefault="00BB60C6" w:rsidP="00BB60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B6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сказать маме о плохом поступке»</w:t>
            </w:r>
          </w:p>
        </w:tc>
      </w:tr>
      <w:tr w:rsidR="00B96BF9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B96BF9" w:rsidRDefault="00A11C14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Рисование «Мамин портрет»</w:t>
            </w:r>
          </w:p>
          <w:p w:rsidR="00A11C14" w:rsidRDefault="00A11C14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Конструирование «Подарок маме»</w:t>
            </w:r>
          </w:p>
          <w:p w:rsidR="00A11C14" w:rsidRDefault="00A11C14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Составление рассказов о своей маме</w:t>
            </w:r>
          </w:p>
        </w:tc>
      </w:tr>
      <w:tr w:rsidR="00B96BF9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BB60C6" w:rsidRDefault="00BB60C6" w:rsidP="00BB6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Видеосъемка для онлайн –проекта КДЦ </w:t>
            </w:r>
          </w:p>
          <w:p w:rsidR="00B96BF9" w:rsidRDefault="00BB60C6" w:rsidP="00BB6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Некрасовка «Весь мир начинается с мамы» (кадеты)</w:t>
            </w:r>
          </w:p>
          <w:p w:rsidR="00BB60C6" w:rsidRDefault="00BB60C6" w:rsidP="00BB6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И. Красниковой, «Моя мама лучше всех»</w:t>
            </w:r>
          </w:p>
          <w:p w:rsidR="00BB60C6" w:rsidRDefault="00BB60C6" w:rsidP="00BB6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30A00">
              <w:rPr>
                <w:rFonts w:ascii="Times New Roman" w:hAnsi="Times New Roman" w:cs="Times New Roman"/>
                <w:sz w:val="28"/>
                <w:szCs w:val="28"/>
              </w:rPr>
              <w:t>С/р игра «Мама в магазине»</w:t>
            </w:r>
          </w:p>
        </w:tc>
      </w:tr>
      <w:tr w:rsidR="00B96BF9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B96BF9" w:rsidRPr="00AB28EB" w:rsidRDefault="00B96BF9" w:rsidP="00B96B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 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B96BF9" w:rsidRDefault="00030A00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«Что будет, если не слушать маму?»</w:t>
            </w:r>
          </w:p>
          <w:p w:rsidR="00030A00" w:rsidRDefault="00030A00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Рассказ воспитателя об истории возникновения праздника «День матери»</w:t>
            </w:r>
          </w:p>
          <w:p w:rsidR="00030A00" w:rsidRDefault="00030A00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Д/и «Мамина профессия»</w:t>
            </w:r>
          </w:p>
        </w:tc>
      </w:tr>
      <w:tr w:rsidR="00B96BF9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B96BF9" w:rsidRDefault="00030A00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Речевое развитие </w:t>
            </w:r>
            <w:r w:rsidRPr="00897D02">
              <w:rPr>
                <w:rFonts w:ascii="Times New Roman" w:hAnsi="Times New Roman" w:cs="Times New Roman"/>
                <w:sz w:val="28"/>
                <w:szCs w:val="28"/>
              </w:rPr>
              <w:t>«Мамы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зные нужны, мамы разные важны» (профессии мам)</w:t>
            </w:r>
          </w:p>
          <w:p w:rsidR="00030A00" w:rsidRDefault="00030A00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ненецкой сказки «Кукушка» (беседа по сказке)</w:t>
            </w:r>
          </w:p>
          <w:p w:rsidR="00030A00" w:rsidRDefault="00030A00" w:rsidP="00030A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030A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етский дизайн «Букет для мамы»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(работа по замыслу)</w:t>
            </w:r>
          </w:p>
        </w:tc>
      </w:tr>
      <w:tr w:rsidR="00B96BF9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030A00" w:rsidRDefault="00030A00" w:rsidP="00030A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0A00">
              <w:rPr>
                <w:rFonts w:ascii="Times New Roman" w:hAnsi="Times New Roman" w:cs="Times New Roman"/>
                <w:sz w:val="28"/>
                <w:szCs w:val="28"/>
              </w:rPr>
              <w:t>1. Д\игра «Кому что нужно для работы?»</w:t>
            </w:r>
          </w:p>
          <w:p w:rsidR="00030A00" w:rsidRDefault="00030A00" w:rsidP="00030A0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30BB6">
              <w:rPr>
                <w:rFonts w:ascii="Times New Roman" w:hAnsi="Times New Roman" w:cs="Times New Roman"/>
                <w:sz w:val="28"/>
                <w:szCs w:val="28"/>
              </w:rPr>
              <w:t xml:space="preserve">Чтение Н. </w:t>
            </w:r>
            <w:proofErr w:type="spellStart"/>
            <w:r w:rsidR="00630BB6">
              <w:rPr>
                <w:rFonts w:ascii="Times New Roman" w:hAnsi="Times New Roman" w:cs="Times New Roman"/>
                <w:sz w:val="28"/>
                <w:szCs w:val="28"/>
              </w:rPr>
              <w:t>Нищаева</w:t>
            </w:r>
            <w:proofErr w:type="spellEnd"/>
            <w:r w:rsidR="00630BB6">
              <w:rPr>
                <w:rFonts w:ascii="Times New Roman" w:hAnsi="Times New Roman" w:cs="Times New Roman"/>
                <w:sz w:val="28"/>
                <w:szCs w:val="28"/>
              </w:rPr>
              <w:t>, «У каждого своя мама»</w:t>
            </w:r>
          </w:p>
          <w:p w:rsidR="00B96BF9" w:rsidRDefault="00630BB6" w:rsidP="00630B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С/р игра «Моя мама парикмахер»</w:t>
            </w:r>
          </w:p>
        </w:tc>
      </w:tr>
      <w:tr w:rsidR="00B96BF9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B96BF9" w:rsidRPr="00AB28EB" w:rsidRDefault="00B96BF9" w:rsidP="00B96B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 е т в е р г</w:t>
            </w: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B96BF9" w:rsidRDefault="00630BB6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«Моя семья»</w:t>
            </w:r>
          </w:p>
          <w:p w:rsidR="00630BB6" w:rsidRDefault="00630BB6" w:rsidP="00630BB6">
            <w:pPr>
              <w:pStyle w:val="a4"/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И</w:t>
            </w:r>
            <w:r w:rsidRPr="00630B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гра-ситуация</w:t>
            </w:r>
            <w:r w:rsidRPr="00630B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 </w:t>
            </w:r>
            <w:r w:rsidRPr="00630BB6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«Письмо маме»</w:t>
            </w:r>
          </w:p>
          <w:p w:rsidR="00630BB6" w:rsidRDefault="00630BB6" w:rsidP="00630B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Э</w:t>
            </w:r>
            <w:r w:rsidRPr="00630BB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тюды </w:t>
            </w:r>
            <w:r w:rsidRPr="00630BB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«Маме улыбнёмся»</w:t>
            </w:r>
            <w:r w:rsidRPr="00630BB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630BB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«Любящий сын»</w:t>
            </w:r>
            <w:r w:rsidRPr="00630BB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 </w:t>
            </w:r>
            <w:r w:rsidRPr="00630BB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«Бабушка заболела»</w:t>
            </w:r>
          </w:p>
        </w:tc>
      </w:tr>
      <w:tr w:rsidR="00B96BF9" w:rsidRPr="00630BB6" w:rsidTr="00F77626">
        <w:trPr>
          <w:trHeight w:val="800"/>
        </w:trPr>
        <w:tc>
          <w:tcPr>
            <w:tcW w:w="880" w:type="dxa"/>
            <w:gridSpan w:val="2"/>
            <w:vMerge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B96BF9" w:rsidRDefault="00630BB6" w:rsidP="00630BB6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30BB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630B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ассказы из личного опыта </w:t>
            </w:r>
            <w:r w:rsidRPr="00630BB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«Расскажи, как ты помогаешь маме и бабушке»</w:t>
            </w:r>
          </w:p>
          <w:p w:rsidR="000A0097" w:rsidRDefault="000A0097" w:rsidP="00630BB6">
            <w:pPr>
              <w:pStyle w:val="a4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2. Рисование в парах «Цветы для мамы»</w:t>
            </w:r>
          </w:p>
          <w:p w:rsidR="000A0097" w:rsidRPr="00630BB6" w:rsidRDefault="000A0097" w:rsidP="00630BB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3. </w:t>
            </w:r>
            <w:r w:rsidR="00BD6350" w:rsidRPr="00BD63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рассказа «Мама может все, что угодно»</w:t>
            </w:r>
          </w:p>
        </w:tc>
      </w:tr>
      <w:tr w:rsidR="00B96BF9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B96BF9" w:rsidRPr="00AB28EB" w:rsidRDefault="00B96BF9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96BF9" w:rsidRPr="00AB28EB" w:rsidRDefault="00B96BF9" w:rsidP="00B96BF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B96BF9" w:rsidRDefault="00BD6350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С/р игра «Мама на работе»</w:t>
            </w:r>
          </w:p>
          <w:p w:rsidR="00BD6350" w:rsidRDefault="00BD6350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рассказа Б. Житкова «Как Саша маму напугал»</w:t>
            </w:r>
          </w:p>
          <w:p w:rsidR="00BD6350" w:rsidRDefault="00BD6350" w:rsidP="00B96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Просмотр мультфильма «Мама для мамонтенка»</w:t>
            </w:r>
          </w:p>
        </w:tc>
      </w:tr>
      <w:tr w:rsidR="004255D0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4255D0" w:rsidRPr="00AB28EB" w:rsidRDefault="004255D0" w:rsidP="004255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 я т н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835" w:type="dxa"/>
          </w:tcPr>
          <w:p w:rsidR="004255D0" w:rsidRPr="00AB28EB" w:rsidRDefault="004255D0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4255D0" w:rsidRDefault="004255D0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«Как наши мамы заботятся о нас»</w:t>
            </w:r>
          </w:p>
          <w:p w:rsidR="004255D0" w:rsidRDefault="004255D0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</w:t>
            </w:r>
            <w:r w:rsidRPr="004255D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ассматривание семейных фотографий</w:t>
            </w:r>
          </w:p>
          <w:p w:rsidR="004255D0" w:rsidRDefault="00976307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Verdana" w:hAnsi="Verdana"/>
                <w:color w:val="424242"/>
                <w:shd w:val="clear" w:color="auto" w:fill="FFFFFF"/>
              </w:rPr>
              <w:t xml:space="preserve"> </w:t>
            </w:r>
            <w:r w:rsidRPr="0097630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/>
              </w:rPr>
              <w:t>Словесные игры:</w:t>
            </w:r>
            <w:r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/>
              </w:rPr>
              <w:t xml:space="preserve"> «Кто кем кому приходит</w:t>
            </w:r>
            <w:r w:rsidRPr="00976307">
              <w:rPr>
                <w:rFonts w:ascii="Times New Roman" w:hAnsi="Times New Roman" w:cs="Times New Roman"/>
                <w:color w:val="424242"/>
                <w:sz w:val="28"/>
                <w:szCs w:val="28"/>
                <w:shd w:val="clear" w:color="auto" w:fill="FFFFFF"/>
              </w:rPr>
              <w:t>ся»</w:t>
            </w:r>
          </w:p>
        </w:tc>
      </w:tr>
      <w:tr w:rsidR="004255D0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4255D0" w:rsidRPr="00AB28EB" w:rsidRDefault="004255D0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5D0" w:rsidRPr="00AB28EB" w:rsidRDefault="004255D0" w:rsidP="004255D0">
            <w:pPr>
              <w:spacing w:after="0" w:line="240" w:lineRule="exact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4255D0" w:rsidRDefault="00976307" w:rsidP="004255D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255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55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255D0" w:rsidRPr="004255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Открытка для мамы»</w:t>
            </w:r>
          </w:p>
          <w:p w:rsidR="00976307" w:rsidRDefault="00976307" w:rsidP="004255D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Окружающий мир </w:t>
            </w:r>
            <w:r w:rsidRPr="00976307">
              <w:rPr>
                <w:rFonts w:ascii="Times New Roman" w:eastAsia="Times New Roman" w:hAnsi="Times New Roman" w:cs="Times New Roman"/>
                <w:sz w:val="28"/>
                <w:szCs w:val="28"/>
              </w:rPr>
              <w:t>«Самые близкие и родные люди»</w:t>
            </w:r>
          </w:p>
          <w:p w:rsidR="004255D0" w:rsidRDefault="00976307" w:rsidP="009763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Коллективная работа «Подарок мамам»</w:t>
            </w:r>
          </w:p>
        </w:tc>
      </w:tr>
      <w:tr w:rsidR="004255D0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4255D0" w:rsidRPr="00AB28EB" w:rsidRDefault="004255D0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5D0" w:rsidRPr="00AB28EB" w:rsidRDefault="004255D0" w:rsidP="004255D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4255D0" w:rsidRDefault="00976307" w:rsidP="009763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255D0" w:rsidRPr="00976307">
              <w:rPr>
                <w:rFonts w:ascii="Times New Roman" w:hAnsi="Times New Roman" w:cs="Times New Roman"/>
                <w:sz w:val="28"/>
                <w:szCs w:val="28"/>
              </w:rPr>
              <w:t xml:space="preserve">С/р игра «Салон красоты»: сюжет «Мама собирается на праздник». </w:t>
            </w:r>
          </w:p>
          <w:p w:rsidR="004255D0" w:rsidRDefault="00976307" w:rsidP="009763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Спортивный праздник «Сердечко для мамочки» (совместно с родителями кадетская группа)</w:t>
            </w:r>
          </w:p>
          <w:p w:rsidR="00976307" w:rsidRDefault="00976307" w:rsidP="006245B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Развлечение «</w:t>
            </w:r>
            <w:r w:rsidR="006245BE">
              <w:rPr>
                <w:rFonts w:ascii="Times New Roman" w:hAnsi="Times New Roman" w:cs="Times New Roman"/>
                <w:sz w:val="28"/>
                <w:szCs w:val="28"/>
              </w:rPr>
              <w:t>Моя мамочка лучше всех»</w:t>
            </w:r>
          </w:p>
        </w:tc>
      </w:tr>
      <w:tr w:rsidR="004255D0" w:rsidRPr="00AB28EB" w:rsidTr="00F77626">
        <w:trPr>
          <w:trHeight w:val="433"/>
        </w:trPr>
        <w:tc>
          <w:tcPr>
            <w:tcW w:w="9385" w:type="dxa"/>
            <w:gridSpan w:val="5"/>
          </w:tcPr>
          <w:p w:rsidR="004255D0" w:rsidRPr="00B96BF9" w:rsidRDefault="004255D0" w:rsidP="0042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BF9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Подготовительные группы № 3, № 4</w:t>
            </w:r>
          </w:p>
        </w:tc>
      </w:tr>
      <w:tr w:rsidR="004255D0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4255D0" w:rsidRPr="00AB28EB" w:rsidRDefault="004255D0" w:rsidP="004255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о н е д е л ь н и к</w:t>
            </w:r>
          </w:p>
        </w:tc>
        <w:tc>
          <w:tcPr>
            <w:tcW w:w="2835" w:type="dxa"/>
          </w:tcPr>
          <w:p w:rsidR="004255D0" w:rsidRPr="00AB28EB" w:rsidRDefault="004255D0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976307" w:rsidRDefault="00976307" w:rsidP="00976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«Что за праздник «День матери»</w:t>
            </w:r>
          </w:p>
          <w:p w:rsidR="00976307" w:rsidRDefault="00976307" w:rsidP="00976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Беседа </w:t>
            </w:r>
            <w:r w:rsidRPr="00897D02">
              <w:rPr>
                <w:rFonts w:ascii="Times New Roman" w:hAnsi="Times New Roman" w:cs="Times New Roman"/>
                <w:sz w:val="28"/>
                <w:szCs w:val="28"/>
              </w:rPr>
              <w:t>«Мамы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зные нужны, мамы разные важны»</w:t>
            </w:r>
          </w:p>
          <w:p w:rsidR="00976307" w:rsidRDefault="00976307" w:rsidP="00976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F02BB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С. Михалкова «А у нас»</w:t>
            </w:r>
          </w:p>
          <w:p w:rsidR="002F02BB" w:rsidRDefault="002F02BB" w:rsidP="009763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Д/и «Назови ласково»</w:t>
            </w:r>
          </w:p>
        </w:tc>
      </w:tr>
      <w:tr w:rsidR="004255D0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4255D0" w:rsidRPr="00AB28EB" w:rsidRDefault="004255D0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5D0" w:rsidRPr="003E4C79" w:rsidRDefault="004255D0" w:rsidP="004255D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4255D0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Лепка «Кулон для мамы из глины»</w:t>
            </w:r>
          </w:p>
          <w:p w:rsidR="002F02BB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Познавательное развитие «День матери в России»</w:t>
            </w:r>
          </w:p>
          <w:p w:rsidR="002F02BB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Лепка «Цветы для мамы» (из соленого теста)</w:t>
            </w:r>
          </w:p>
        </w:tc>
      </w:tr>
      <w:tr w:rsidR="004255D0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4255D0" w:rsidRPr="00AB28EB" w:rsidRDefault="004255D0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5D0" w:rsidRPr="003E4C79" w:rsidRDefault="004255D0" w:rsidP="004255D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4255D0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Изготовление смайлика для мамы</w:t>
            </w:r>
          </w:p>
          <w:p w:rsidR="002F02BB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с пословицами и поговорками о маме</w:t>
            </w:r>
          </w:p>
          <w:p w:rsidR="002F02BB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Прослушивание песни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Н.Верижникова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«Мама»</w:t>
            </w:r>
          </w:p>
          <w:p w:rsidR="002F02BB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С/р игра «Семья»</w:t>
            </w:r>
          </w:p>
        </w:tc>
      </w:tr>
      <w:tr w:rsidR="004255D0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4255D0" w:rsidRPr="00AB28EB" w:rsidRDefault="004255D0" w:rsidP="004255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 о р н и к</w:t>
            </w:r>
          </w:p>
        </w:tc>
        <w:tc>
          <w:tcPr>
            <w:tcW w:w="2835" w:type="dxa"/>
          </w:tcPr>
          <w:p w:rsidR="004255D0" w:rsidRPr="00AB28EB" w:rsidRDefault="004255D0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4255D0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«О чем я разговариваю с мамой по дороге в детский сад»</w:t>
            </w:r>
          </w:p>
          <w:p w:rsidR="002F02BB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Проблемная ситуация «Что будет, если не слушать маму?»</w:t>
            </w:r>
          </w:p>
          <w:p w:rsidR="002F02BB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Прослушивание песен о маме, бабушке</w:t>
            </w:r>
          </w:p>
        </w:tc>
      </w:tr>
      <w:tr w:rsidR="004255D0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4255D0" w:rsidRPr="00AB28EB" w:rsidRDefault="004255D0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5D0" w:rsidRPr="003E4C79" w:rsidRDefault="004255D0" w:rsidP="004255D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4255D0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Изготовление цветов для панно «Цветочный дождь для мамы»</w:t>
            </w:r>
          </w:p>
          <w:p w:rsidR="00DE4C58" w:rsidRDefault="002F02BB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E4C58">
              <w:rPr>
                <w:rFonts w:ascii="Times New Roman" w:hAnsi="Times New Roman" w:cs="Times New Roman"/>
                <w:sz w:val="28"/>
                <w:szCs w:val="28"/>
              </w:rPr>
              <w:t>Изготовление стенгазеты «Моя мама тоже была маленькой»</w:t>
            </w:r>
          </w:p>
        </w:tc>
      </w:tr>
      <w:tr w:rsidR="004255D0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4255D0" w:rsidRPr="00AB28EB" w:rsidRDefault="004255D0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55D0" w:rsidRPr="003E4C79" w:rsidRDefault="004255D0" w:rsidP="004255D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4255D0" w:rsidRDefault="00DE4C58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Проблемная ситуация «Мама устала, как я поступлю»</w:t>
            </w:r>
          </w:p>
          <w:p w:rsidR="00DE4C58" w:rsidRDefault="00DE4C58" w:rsidP="0042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Раскрашивание цветной гуашью кулонов из глины</w:t>
            </w:r>
          </w:p>
          <w:p w:rsidR="00DE4C58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Чтение Б. Емельянов «Мамины руки»</w:t>
            </w:r>
          </w:p>
          <w:p w:rsidR="00DE4C58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Просмотр мультфильма «Мама для мамонтенка»</w:t>
            </w:r>
          </w:p>
        </w:tc>
      </w:tr>
      <w:tr w:rsidR="00DE4C58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DE4C58" w:rsidRPr="00AB28EB" w:rsidRDefault="00DE4C58" w:rsidP="00DE4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р 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835" w:type="dxa"/>
          </w:tcPr>
          <w:p w:rsidR="00DE4C58" w:rsidRPr="00AB28EB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DE4C58" w:rsidRDefault="00DE4C58" w:rsidP="00DE4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C58">
              <w:rPr>
                <w:rFonts w:ascii="Times New Roman" w:eastAsia="Times New Roman" w:hAnsi="Times New Roman" w:cs="Times New Roman"/>
                <w:sz w:val="28"/>
                <w:szCs w:val="28"/>
              </w:rPr>
              <w:t>1. Беседа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«Нет милее дружка, чем родная матушка»</w:t>
            </w:r>
          </w:p>
          <w:p w:rsidR="00DE4C58" w:rsidRDefault="00DE4C58" w:rsidP="00DE4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Проблемная ситуация «Какой подарок ты хотел подарить маме»</w:t>
            </w:r>
          </w:p>
          <w:p w:rsidR="00DE4C58" w:rsidRPr="00DE4C58" w:rsidRDefault="00DE4C58" w:rsidP="00DE4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Словесная игра «Придумай предложение со словом мама»</w:t>
            </w:r>
          </w:p>
        </w:tc>
      </w:tr>
      <w:tr w:rsidR="00DE4C58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DE4C58" w:rsidRPr="00AB28EB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4C58" w:rsidRPr="003E4C79" w:rsidRDefault="00DE4C58" w:rsidP="00DE4C5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DE4C58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Рисование «Портрет мамы» (на выставку села «Весь мир начинается с мамы»)</w:t>
            </w:r>
          </w:p>
          <w:p w:rsidR="002B1F03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Аппликация «</w:t>
            </w:r>
            <w:r w:rsidR="002B1F03">
              <w:rPr>
                <w:rFonts w:ascii="Times New Roman" w:hAnsi="Times New Roman" w:cs="Times New Roman"/>
                <w:sz w:val="28"/>
                <w:szCs w:val="28"/>
              </w:rPr>
              <w:t>Подарок маме своими руками»</w:t>
            </w:r>
          </w:p>
          <w:p w:rsidR="002B1F03" w:rsidRPr="00DE4C58" w:rsidRDefault="002B1F03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Инсценировка рассказа В. Осеевой «Сыновья»</w:t>
            </w:r>
          </w:p>
        </w:tc>
      </w:tr>
      <w:tr w:rsidR="00DE4C58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DE4C58" w:rsidRPr="00AB28EB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4C58" w:rsidRPr="003E4C79" w:rsidRDefault="00DE4C58" w:rsidP="00DE4C5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DE4C58" w:rsidRDefault="002B1F03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Изготовление рамок для Портрета маме</w:t>
            </w:r>
          </w:p>
          <w:p w:rsidR="002B1F03" w:rsidRDefault="002B1F03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Беседа «Мамина профессия»</w:t>
            </w:r>
          </w:p>
          <w:p w:rsidR="002B1F03" w:rsidRDefault="002B1F03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С/р игра «Мама на работе»</w:t>
            </w:r>
          </w:p>
          <w:p w:rsidR="002B1F03" w:rsidRPr="00DE4C58" w:rsidRDefault="002B1F03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Разучивание стихотворений про маму</w:t>
            </w:r>
          </w:p>
        </w:tc>
      </w:tr>
      <w:tr w:rsidR="00DE4C58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DE4C58" w:rsidRPr="00AB28EB" w:rsidRDefault="00DE4C58" w:rsidP="00DE4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 е т в е р г</w:t>
            </w:r>
          </w:p>
        </w:tc>
        <w:tc>
          <w:tcPr>
            <w:tcW w:w="2835" w:type="dxa"/>
          </w:tcPr>
          <w:p w:rsidR="00DE4C58" w:rsidRPr="00AB28EB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DE4C58" w:rsidRDefault="002B1F03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11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«Образ матери в искусстве»</w:t>
            </w:r>
          </w:p>
          <w:p w:rsidR="00D11A7A" w:rsidRDefault="00D11A7A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Речевая игра «Моя мама самая…» (подбор прилагательных)</w:t>
            </w:r>
          </w:p>
          <w:p w:rsidR="00D11A7A" w:rsidRDefault="00D11A7A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по картинкам «Мамины заботы»</w:t>
            </w:r>
          </w:p>
        </w:tc>
      </w:tr>
      <w:tr w:rsidR="00DE4C58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DE4C58" w:rsidRPr="00AB28EB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4C58" w:rsidRPr="003E4C79" w:rsidRDefault="00DE4C58" w:rsidP="00DE4C5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DE4C58" w:rsidRDefault="00D11A7A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B05BE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«Мамина любимая игрушка в детстве»</w:t>
            </w:r>
          </w:p>
          <w:p w:rsidR="00FB05BE" w:rsidRDefault="00FB05BE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Чтение </w:t>
            </w:r>
            <w:r w:rsidR="003B214E">
              <w:rPr>
                <w:rFonts w:ascii="Times New Roman" w:hAnsi="Times New Roman" w:cs="Times New Roman"/>
                <w:sz w:val="28"/>
                <w:szCs w:val="28"/>
              </w:rPr>
              <w:t xml:space="preserve">нанайской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r w:rsidR="003B21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B214E">
              <w:rPr>
                <w:rFonts w:ascii="Times New Roman" w:hAnsi="Times New Roman" w:cs="Times New Roman"/>
                <w:sz w:val="28"/>
                <w:szCs w:val="28"/>
              </w:rPr>
              <w:t>Айога</w:t>
            </w:r>
            <w:proofErr w:type="spellEnd"/>
            <w:r w:rsidR="003B21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B214E" w:rsidRDefault="003B214E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Проблемная ситуация «Как сказать маме о плохом поступке»</w:t>
            </w:r>
          </w:p>
        </w:tc>
      </w:tr>
      <w:tr w:rsidR="00DE4C58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DE4C58" w:rsidRPr="00AB28EB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4C58" w:rsidRPr="003E4C79" w:rsidRDefault="00DE4C58" w:rsidP="00DE4C5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DE4C58" w:rsidRDefault="003B214E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Изготовление панно «Цветочный дождь для мамы»</w:t>
            </w:r>
          </w:p>
          <w:p w:rsidR="003B214E" w:rsidRDefault="003B214E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Театральная постановка сценки «Три мамы»</w:t>
            </w:r>
          </w:p>
          <w:p w:rsidR="003B214E" w:rsidRDefault="003B214E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Д/и «Кто кем кому приходится»</w:t>
            </w:r>
          </w:p>
        </w:tc>
      </w:tr>
      <w:tr w:rsidR="00DE4C58" w:rsidRPr="00AB28EB" w:rsidTr="00F77626">
        <w:trPr>
          <w:trHeight w:val="800"/>
        </w:trPr>
        <w:tc>
          <w:tcPr>
            <w:tcW w:w="880" w:type="dxa"/>
            <w:gridSpan w:val="2"/>
            <w:vMerge w:val="restart"/>
            <w:textDirection w:val="btLr"/>
            <w:vAlign w:val="center"/>
          </w:tcPr>
          <w:p w:rsidR="00DE4C58" w:rsidRPr="00AB28EB" w:rsidRDefault="00DE4C58" w:rsidP="00DE4C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я т н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835" w:type="dxa"/>
          </w:tcPr>
          <w:p w:rsidR="00DE4C58" w:rsidRPr="00AB28EB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5670" w:type="dxa"/>
            <w:gridSpan w:val="2"/>
          </w:tcPr>
          <w:p w:rsidR="003B214E" w:rsidRDefault="003B214E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Приветствие мам «Утро начинается с улыбки» (дети подводят своих мам к панно «Цветочный дождь», мамы срезают любой цветок с пожеланиями)</w:t>
            </w:r>
          </w:p>
          <w:p w:rsidR="003B214E" w:rsidRDefault="003B214E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73D8A">
              <w:rPr>
                <w:rFonts w:ascii="Times New Roman" w:hAnsi="Times New Roman" w:cs="Times New Roman"/>
                <w:sz w:val="28"/>
                <w:szCs w:val="28"/>
              </w:rPr>
              <w:t>Беседа «Как я помогаю маме, бабушке»</w:t>
            </w:r>
          </w:p>
          <w:p w:rsidR="00B73D8A" w:rsidRDefault="00B73D8A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Ю.Яковлева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«Мама», С. Прокофьева, «Сказка про маму»</w:t>
            </w:r>
          </w:p>
        </w:tc>
      </w:tr>
      <w:tr w:rsidR="00DE4C58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DE4C58" w:rsidRPr="00AB28EB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4C58" w:rsidRPr="003E4C79" w:rsidRDefault="00DE4C58" w:rsidP="00DE4C5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5670" w:type="dxa"/>
            <w:gridSpan w:val="2"/>
          </w:tcPr>
          <w:p w:rsidR="00DE4C58" w:rsidRDefault="00B73D8A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Аппликация «Открытка для бабушки»</w:t>
            </w:r>
          </w:p>
          <w:p w:rsidR="00B73D8A" w:rsidRDefault="00B73D8A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Коллективная работа «Красивые цветы для мамы»</w:t>
            </w:r>
          </w:p>
        </w:tc>
      </w:tr>
      <w:tr w:rsidR="00DE4C58" w:rsidRPr="00AB28EB" w:rsidTr="00F77626">
        <w:trPr>
          <w:trHeight w:val="800"/>
        </w:trPr>
        <w:tc>
          <w:tcPr>
            <w:tcW w:w="880" w:type="dxa"/>
            <w:gridSpan w:val="2"/>
            <w:vMerge/>
          </w:tcPr>
          <w:p w:rsidR="00DE4C58" w:rsidRPr="00AB28EB" w:rsidRDefault="00DE4C58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E4C58" w:rsidRPr="003E4C79" w:rsidRDefault="00DE4C58" w:rsidP="00DE4C5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8EB">
              <w:rPr>
                <w:rFonts w:ascii="Times New Roman" w:hAnsi="Times New Roman" w:cs="Times New Roman"/>
                <w:sz w:val="28"/>
                <w:szCs w:val="28"/>
              </w:rPr>
              <w:t>Вторая половина дня</w:t>
            </w:r>
          </w:p>
        </w:tc>
        <w:tc>
          <w:tcPr>
            <w:tcW w:w="5670" w:type="dxa"/>
            <w:gridSpan w:val="2"/>
          </w:tcPr>
          <w:p w:rsidR="00B73D8A" w:rsidRDefault="00B73D8A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«Чем можно порадовать маму»</w:t>
            </w:r>
          </w:p>
          <w:p w:rsidR="00DE4C58" w:rsidRDefault="00B73D8A" w:rsidP="00DE4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Концерт для мам «Мама – главное слово на свете»</w:t>
            </w:r>
          </w:p>
          <w:p w:rsidR="00B73D8A" w:rsidRDefault="00B73D8A" w:rsidP="00B73D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3.Вручение подарков мамам и бабушкам </w:t>
            </w:r>
          </w:p>
        </w:tc>
      </w:tr>
      <w:tr w:rsidR="0095114D" w:rsidRPr="00AB28EB" w:rsidTr="00F77626">
        <w:trPr>
          <w:trHeight w:val="800"/>
        </w:trPr>
        <w:tc>
          <w:tcPr>
            <w:tcW w:w="9385" w:type="dxa"/>
            <w:gridSpan w:val="5"/>
            <w:vAlign w:val="center"/>
          </w:tcPr>
          <w:p w:rsidR="0095114D" w:rsidRPr="0095114D" w:rsidRDefault="0095114D" w:rsidP="0095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951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родителям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95114D" w:rsidRPr="00AB28EB" w:rsidTr="00F77626">
        <w:trPr>
          <w:cantSplit/>
          <w:trHeight w:val="1134"/>
        </w:trPr>
        <w:tc>
          <w:tcPr>
            <w:tcW w:w="880" w:type="dxa"/>
            <w:gridSpan w:val="2"/>
            <w:textDirection w:val="btLr"/>
            <w:vAlign w:val="center"/>
          </w:tcPr>
          <w:p w:rsidR="0095114D" w:rsidRPr="00AB28EB" w:rsidRDefault="0095114D" w:rsidP="009511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804" w:type="dxa"/>
            <w:gridSpan w:val="2"/>
          </w:tcPr>
          <w:p w:rsidR="0095114D" w:rsidRPr="00951821" w:rsidRDefault="005D053C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51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Консультация «День матери: история и традиции праздника».</w:t>
            </w:r>
          </w:p>
          <w:p w:rsidR="00F60BA4" w:rsidRPr="00951821" w:rsidRDefault="00F60BA4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Утренняя гостиная «Мама в гости к нам пришла» (рассказ мамы о себе)</w:t>
            </w:r>
          </w:p>
          <w:p w:rsidR="00951821" w:rsidRP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3. Изготовление Папки-раскладушки «День Матери»</w:t>
            </w:r>
          </w:p>
          <w:p w:rsidR="00F60BA4" w:rsidRP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Разучивание с детьми ролей для драматизации сказки «Волк и семеро козлят»</w:t>
            </w:r>
          </w:p>
          <w:p w:rsidR="005D053C" w:rsidRPr="00951821" w:rsidRDefault="005D053C" w:rsidP="009518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5114D" w:rsidRPr="00B73D8A" w:rsidRDefault="004E2142" w:rsidP="004E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возрастные группа</w:t>
            </w:r>
          </w:p>
        </w:tc>
      </w:tr>
      <w:tr w:rsidR="0095114D" w:rsidRPr="00AB28EB" w:rsidTr="00F77626">
        <w:trPr>
          <w:cantSplit/>
          <w:trHeight w:val="2174"/>
        </w:trPr>
        <w:tc>
          <w:tcPr>
            <w:tcW w:w="880" w:type="dxa"/>
            <w:gridSpan w:val="2"/>
            <w:textDirection w:val="btLr"/>
            <w:vAlign w:val="center"/>
          </w:tcPr>
          <w:p w:rsidR="0095114D" w:rsidRPr="00AB28EB" w:rsidRDefault="0095114D" w:rsidP="009511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804" w:type="dxa"/>
            <w:gridSpan w:val="2"/>
          </w:tcPr>
          <w:p w:rsidR="002162EE" w:rsidRPr="00951821" w:rsidRDefault="002162EE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Консультация «Роль матери в воспитании ребенка»</w:t>
            </w:r>
          </w:p>
          <w:p w:rsidR="002162EE" w:rsidRPr="00951821" w:rsidRDefault="002162EE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Утренняя гостиная «Мама в гости к нам пришла» (рассказ мамы о себе)</w:t>
            </w:r>
          </w:p>
          <w:p w:rsidR="00951821" w:rsidRP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51821">
              <w:rPr>
                <w:rFonts w:ascii="Times New Roman" w:eastAsia="Times New Roman" w:hAnsi="Times New Roman" w:cs="Times New Roman"/>
                <w:sz w:val="28"/>
                <w:szCs w:val="28"/>
              </w:rPr>
              <w:t>«Игрушки наших мам и бабушек»</w:t>
            </w:r>
          </w:p>
          <w:p w:rsidR="002162EE" w:rsidRP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Рассказать своему ребенку про любимую игрушку</w:t>
            </w:r>
          </w:p>
          <w:p w:rsidR="00951821" w:rsidRPr="00951821" w:rsidRDefault="00951821" w:rsidP="009518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51821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«Я и моя мама»</w:t>
            </w:r>
            <w:r w:rsidR="00F60BA4" w:rsidRPr="00951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60BA4" w:rsidRPr="00951821" w:rsidRDefault="00F60BA4" w:rsidP="009518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5114D" w:rsidRPr="00B73D8A" w:rsidRDefault="004E2142" w:rsidP="004E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возрастные группа</w:t>
            </w:r>
          </w:p>
        </w:tc>
      </w:tr>
      <w:tr w:rsidR="0095114D" w:rsidRPr="00AB28EB" w:rsidTr="00F77626">
        <w:trPr>
          <w:cantSplit/>
          <w:trHeight w:val="1134"/>
        </w:trPr>
        <w:tc>
          <w:tcPr>
            <w:tcW w:w="880" w:type="dxa"/>
            <w:gridSpan w:val="2"/>
            <w:textDirection w:val="btLr"/>
            <w:vAlign w:val="center"/>
          </w:tcPr>
          <w:p w:rsidR="0095114D" w:rsidRPr="00AB28EB" w:rsidRDefault="0095114D" w:rsidP="009511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804" w:type="dxa"/>
            <w:gridSpan w:val="2"/>
          </w:tcPr>
          <w:p w:rsidR="00951821" w:rsidRP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Консультация «Как воспитывать самостоятельность»</w:t>
            </w:r>
          </w:p>
          <w:p w:rsidR="00951821" w:rsidRP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Утренняя гостиная «Мама в гости к нам пришла» (рассказ мамы о себе)</w:t>
            </w:r>
          </w:p>
          <w:p w:rsidR="00F60BA4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60BA4" w:rsidRPr="00951821">
              <w:rPr>
                <w:rFonts w:ascii="Times New Roman" w:hAnsi="Times New Roman" w:cs="Times New Roman"/>
                <w:sz w:val="28"/>
                <w:szCs w:val="28"/>
              </w:rPr>
              <w:t>Рассматривание семейных альбомов</w:t>
            </w:r>
          </w:p>
          <w:p w:rsidR="00951821" w:rsidRPr="00951821" w:rsidRDefault="00951821" w:rsidP="009518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5114D" w:rsidRPr="00B73D8A" w:rsidRDefault="004E2142" w:rsidP="004E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возрастные группа</w:t>
            </w:r>
          </w:p>
        </w:tc>
      </w:tr>
      <w:tr w:rsidR="0095114D" w:rsidRPr="00AB28EB" w:rsidTr="00F77626">
        <w:trPr>
          <w:cantSplit/>
          <w:trHeight w:val="1134"/>
        </w:trPr>
        <w:tc>
          <w:tcPr>
            <w:tcW w:w="880" w:type="dxa"/>
            <w:gridSpan w:val="2"/>
            <w:textDirection w:val="btLr"/>
            <w:vAlign w:val="center"/>
          </w:tcPr>
          <w:p w:rsidR="0095114D" w:rsidRPr="00AB28EB" w:rsidRDefault="0095114D" w:rsidP="009511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804" w:type="dxa"/>
            <w:gridSpan w:val="2"/>
          </w:tcPr>
          <w:p w:rsidR="00951821" w:rsidRP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«Семейные ценности». </w:t>
            </w:r>
          </w:p>
          <w:p w:rsidR="00951821" w:rsidRPr="00951821" w:rsidRDefault="00951821" w:rsidP="0095182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5D053C" w:rsidRPr="00951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 мам на тему: «Какой является на Ваш взгляд, современная </w:t>
            </w:r>
            <w:proofErr w:type="spellStart"/>
            <w:r w:rsidR="005D053C" w:rsidRPr="00951821">
              <w:rPr>
                <w:rFonts w:ascii="Times New Roman" w:eastAsia="Times New Roman" w:hAnsi="Times New Roman" w:cs="Times New Roman"/>
                <w:sz w:val="28"/>
                <w:szCs w:val="28"/>
              </w:rPr>
              <w:t>мать?»</w:t>
            </w:r>
            <w:proofErr w:type="spellEnd"/>
          </w:p>
          <w:p w:rsidR="0095114D" w:rsidRP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Творческие выставки «Мамины руки не для скуки</w:t>
            </w:r>
            <w:r w:rsidR="005D053C" w:rsidRPr="00951821">
              <w:rPr>
                <w:rFonts w:ascii="Times New Roman" w:hAnsi="Times New Roman" w:cs="Times New Roman"/>
                <w:sz w:val="28"/>
                <w:szCs w:val="28"/>
              </w:rPr>
              <w:t>» (что умеют наши мамы)</w:t>
            </w:r>
          </w:p>
          <w:p w:rsidR="005D053C" w:rsidRP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053C" w:rsidRPr="00951821">
              <w:rPr>
                <w:rFonts w:ascii="Times New Roman" w:hAnsi="Times New Roman" w:cs="Times New Roman"/>
                <w:sz w:val="28"/>
                <w:szCs w:val="28"/>
              </w:rPr>
              <w:t>«Моя мама рукодельница»</w:t>
            </w:r>
          </w:p>
          <w:p w:rsid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 книг о маме</w:t>
            </w:r>
          </w:p>
          <w:p w:rsidR="00951821" w:rsidRPr="00951821" w:rsidRDefault="00951821" w:rsidP="009518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5114D" w:rsidRPr="00B73D8A" w:rsidRDefault="004E2142" w:rsidP="004E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возрастные группа</w:t>
            </w:r>
          </w:p>
        </w:tc>
      </w:tr>
      <w:tr w:rsidR="0095114D" w:rsidRPr="00AB28EB" w:rsidTr="00F77626">
        <w:trPr>
          <w:cantSplit/>
          <w:trHeight w:val="1134"/>
        </w:trPr>
        <w:tc>
          <w:tcPr>
            <w:tcW w:w="880" w:type="dxa"/>
            <w:gridSpan w:val="2"/>
            <w:textDirection w:val="btLr"/>
            <w:vAlign w:val="center"/>
          </w:tcPr>
          <w:p w:rsidR="0095114D" w:rsidRPr="00AB28EB" w:rsidRDefault="0095114D" w:rsidP="009511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6804" w:type="dxa"/>
            <w:gridSpan w:val="2"/>
          </w:tcPr>
          <w:p w:rsidR="00951821" w:rsidRPr="00951821" w:rsidRDefault="00951821" w:rsidP="0095182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1. Утренняя гостиная «Мама в гости к нам пришла» (рассказ мамы о себе)</w:t>
            </w:r>
            <w:r w:rsidRPr="00951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5114D" w:rsidRP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D053C" w:rsidRPr="00951821">
              <w:rPr>
                <w:rFonts w:ascii="Times New Roman" w:hAnsi="Times New Roman" w:cs="Times New Roman"/>
                <w:sz w:val="28"/>
                <w:szCs w:val="28"/>
              </w:rPr>
              <w:t>Выставка совместных работ детей и родителей</w:t>
            </w:r>
          </w:p>
          <w:p w:rsidR="00951821" w:rsidRPr="00951821" w:rsidRDefault="00951821" w:rsidP="0095182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951821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 кулинарный конкурс «Пальчики оближешь»</w:t>
            </w:r>
          </w:p>
          <w:p w:rsidR="00F60BA4" w:rsidRPr="00951821" w:rsidRDefault="00951821" w:rsidP="009518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Чаепитие с мамочками</w:t>
            </w:r>
          </w:p>
          <w:p w:rsidR="00F60BA4" w:rsidRPr="00951821" w:rsidRDefault="00F60BA4" w:rsidP="0095182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5114D" w:rsidRPr="00B73D8A" w:rsidRDefault="004E2142" w:rsidP="004E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возрастные группа</w:t>
            </w:r>
          </w:p>
        </w:tc>
      </w:tr>
      <w:tr w:rsidR="004E2142" w:rsidRPr="00AB28EB" w:rsidTr="00F77626">
        <w:trPr>
          <w:cantSplit/>
          <w:trHeight w:val="617"/>
        </w:trPr>
        <w:tc>
          <w:tcPr>
            <w:tcW w:w="9385" w:type="dxa"/>
            <w:gridSpan w:val="5"/>
            <w:vAlign w:val="center"/>
          </w:tcPr>
          <w:p w:rsidR="004E2142" w:rsidRPr="004E2142" w:rsidRDefault="004E2142" w:rsidP="004E21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14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4E2142" w:rsidRPr="00AB28EB" w:rsidTr="00F77626">
        <w:trPr>
          <w:cantSplit/>
          <w:trHeight w:val="1552"/>
        </w:trPr>
        <w:tc>
          <w:tcPr>
            <w:tcW w:w="738" w:type="dxa"/>
            <w:textDirection w:val="btLr"/>
            <w:vAlign w:val="center"/>
          </w:tcPr>
          <w:p w:rsidR="004E2142" w:rsidRPr="00AB28EB" w:rsidRDefault="004E2142" w:rsidP="004E21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946" w:type="dxa"/>
            <w:gridSpan w:val="3"/>
          </w:tcPr>
          <w:p w:rsidR="004E2142" w:rsidRDefault="004E2142" w:rsidP="00067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и утверждение плана </w:t>
            </w:r>
            <w:r w:rsidR="000672B8"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мероприятий,</w:t>
            </w:r>
            <w:r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посвященных </w:t>
            </w:r>
            <w:r w:rsidR="000672B8"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празднованию «</w:t>
            </w:r>
            <w:r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>Дня Матери</w:t>
            </w:r>
            <w:r w:rsid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5730A" w:rsidRPr="0025730A" w:rsidRDefault="000672B8" w:rsidP="0025730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3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25730A" w:rsidRPr="0025730A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проведению Дня матери в детском саду.</w:t>
            </w:r>
          </w:p>
          <w:p w:rsidR="000672B8" w:rsidRDefault="0025730A" w:rsidP="000672B8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="000672B8" w:rsidRPr="00301582">
              <w:rPr>
                <w:rFonts w:ascii="Times New Roman" w:eastAsia="Calibri" w:hAnsi="Times New Roman" w:cs="Times New Roman"/>
                <w:sz w:val="28"/>
                <w:szCs w:val="28"/>
              </w:rPr>
              <w:t>Подбор литературы и материалов в помощь педагогам по организации тематической недели</w:t>
            </w:r>
          </w:p>
          <w:p w:rsidR="000672B8" w:rsidRPr="004E2142" w:rsidRDefault="000672B8" w:rsidP="000672B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E2142" w:rsidRDefault="000672B8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творческая группа ДОУ</w:t>
            </w:r>
          </w:p>
        </w:tc>
      </w:tr>
      <w:tr w:rsidR="004E2142" w:rsidRPr="00AB28EB" w:rsidTr="00F77626">
        <w:trPr>
          <w:cantSplit/>
          <w:trHeight w:val="1552"/>
        </w:trPr>
        <w:tc>
          <w:tcPr>
            <w:tcW w:w="738" w:type="dxa"/>
            <w:textDirection w:val="btLr"/>
            <w:vAlign w:val="center"/>
          </w:tcPr>
          <w:p w:rsidR="004E2142" w:rsidRPr="00AB28EB" w:rsidRDefault="004E2142" w:rsidP="004E21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946" w:type="dxa"/>
            <w:gridSpan w:val="3"/>
          </w:tcPr>
          <w:p w:rsidR="00025ABF" w:rsidRDefault="000672B8" w:rsidP="000672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5ABF" w:rsidRPr="00D94D72">
              <w:rPr>
                <w:rFonts w:ascii="Times New Roman" w:hAnsi="Times New Roman" w:cs="Times New Roman"/>
                <w:sz w:val="28"/>
                <w:szCs w:val="28"/>
              </w:rPr>
              <w:t xml:space="preserve">Семинар практикум </w:t>
            </w:r>
            <w:r w:rsidR="00025ABF" w:rsidRPr="00D94D72">
              <w:rPr>
                <w:rFonts w:ascii="Times New Roman" w:hAnsi="Times New Roman" w:cs="Times New Roman"/>
                <w:sz w:val="28"/>
                <w:szCs w:val="28"/>
              </w:rPr>
              <w:t>«Когда</w:t>
            </w:r>
            <w:r w:rsidR="00025ABF" w:rsidRPr="00D94D72">
              <w:rPr>
                <w:rFonts w:ascii="Times New Roman" w:hAnsi="Times New Roman" w:cs="Times New Roman"/>
                <w:sz w:val="28"/>
                <w:szCs w:val="28"/>
              </w:rPr>
              <w:t xml:space="preserve"> душа с душою говорит …»</w:t>
            </w:r>
          </w:p>
          <w:p w:rsidR="0025730A" w:rsidRDefault="0025730A" w:rsidP="000672B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Разработка положения о конкурсе чтецов на тему: «Дарю тебе нежность»</w:t>
            </w:r>
          </w:p>
          <w:p w:rsidR="00A373D5" w:rsidRDefault="00A373D5" w:rsidP="00A373D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положения о конкурсе</w:t>
            </w:r>
            <w:r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>собирателей пословиц и поговорок о семье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маме</w:t>
            </w:r>
          </w:p>
          <w:p w:rsidR="00A373D5" w:rsidRPr="000672B8" w:rsidRDefault="00A373D5" w:rsidP="000672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2142" w:rsidRDefault="000672B8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25730A" w:rsidRDefault="0025730A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4E2142" w:rsidRPr="00AB28EB" w:rsidTr="00F77626">
        <w:trPr>
          <w:cantSplit/>
          <w:trHeight w:val="1829"/>
        </w:trPr>
        <w:tc>
          <w:tcPr>
            <w:tcW w:w="738" w:type="dxa"/>
            <w:textDirection w:val="btLr"/>
            <w:vAlign w:val="center"/>
          </w:tcPr>
          <w:p w:rsidR="004E2142" w:rsidRPr="00AB28EB" w:rsidRDefault="004E2142" w:rsidP="004E21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946" w:type="dxa"/>
            <w:gridSpan w:val="3"/>
          </w:tcPr>
          <w:p w:rsidR="004E2142" w:rsidRDefault="000672B8" w:rsidP="004E214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собирателей пословиц и поговорок о семье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маме</w:t>
            </w:r>
          </w:p>
          <w:p w:rsidR="00A373D5" w:rsidRDefault="00A373D5" w:rsidP="00A373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Оформление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Фотокомпозиции</w:t>
            </w:r>
            <w:proofErr w:type="spellEnd"/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 «Наши мамы и 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(педагоги ДОУ со своими мамами)</w:t>
            </w:r>
          </w:p>
          <w:p w:rsidR="00A373D5" w:rsidRPr="00951821" w:rsidRDefault="00A373D5" w:rsidP="00A373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>Презентация «Мамочка милая»</w:t>
            </w:r>
          </w:p>
          <w:p w:rsidR="00A373D5" w:rsidRPr="000672B8" w:rsidRDefault="00A373D5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2142" w:rsidRDefault="000672B8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педагоги ДОУ</w:t>
            </w:r>
          </w:p>
          <w:p w:rsidR="00A373D5" w:rsidRDefault="00A373D5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proofErr w:type="spellEnd"/>
          </w:p>
          <w:p w:rsidR="00A373D5" w:rsidRPr="000672B8" w:rsidRDefault="00A373D5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  <w:tr w:rsidR="004E2142" w:rsidRPr="00AB28EB" w:rsidTr="00F77626">
        <w:trPr>
          <w:cantSplit/>
          <w:trHeight w:val="1552"/>
        </w:trPr>
        <w:tc>
          <w:tcPr>
            <w:tcW w:w="738" w:type="dxa"/>
            <w:textDirection w:val="btLr"/>
            <w:vAlign w:val="center"/>
          </w:tcPr>
          <w:p w:rsidR="004E2142" w:rsidRPr="00AB28EB" w:rsidRDefault="004E2142" w:rsidP="004E21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946" w:type="dxa"/>
            <w:gridSpan w:val="3"/>
          </w:tcPr>
          <w:p w:rsidR="00025ABF" w:rsidRDefault="00A373D5" w:rsidP="00025AB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25ABF"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</w:t>
            </w:r>
            <w:r w:rsidR="00025A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5ABF" w:rsidRPr="000672B8">
              <w:rPr>
                <w:rFonts w:ascii="Times New Roman" w:eastAsia="Times New Roman" w:hAnsi="Times New Roman" w:cs="Times New Roman"/>
                <w:sz w:val="28"/>
                <w:szCs w:val="28"/>
              </w:rPr>
              <w:t>- класс для педагогов «Коммуникативная культура педагогического общения с родителями».</w:t>
            </w:r>
          </w:p>
          <w:p w:rsidR="004E2142" w:rsidRDefault="00025ABF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Тренинг «</w:t>
            </w:r>
            <w:r w:rsidRPr="00D94D72">
              <w:rPr>
                <w:rFonts w:ascii="Times New Roman" w:hAnsi="Times New Roman" w:cs="Times New Roman"/>
                <w:sz w:val="28"/>
                <w:szCs w:val="28"/>
              </w:rPr>
              <w:t>Вербальные средства общения»</w:t>
            </w:r>
          </w:p>
          <w:p w:rsidR="00025ABF" w:rsidRPr="004E2142" w:rsidRDefault="00025ABF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Участие в социальном онлайн проекте «Весь мир начинается с мамы»</w:t>
            </w:r>
          </w:p>
        </w:tc>
        <w:tc>
          <w:tcPr>
            <w:tcW w:w="1701" w:type="dxa"/>
          </w:tcPr>
          <w:p w:rsidR="004E2142" w:rsidRDefault="00025ABF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025ABF" w:rsidRDefault="00025ABF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инструктор ФК</w:t>
            </w:r>
          </w:p>
        </w:tc>
      </w:tr>
      <w:tr w:rsidR="004E2142" w:rsidRPr="00AB28EB" w:rsidTr="00F77626">
        <w:trPr>
          <w:cantSplit/>
          <w:trHeight w:val="1552"/>
        </w:trPr>
        <w:tc>
          <w:tcPr>
            <w:tcW w:w="738" w:type="dxa"/>
            <w:textDirection w:val="btLr"/>
            <w:vAlign w:val="center"/>
          </w:tcPr>
          <w:p w:rsidR="004E2142" w:rsidRPr="00AB28EB" w:rsidRDefault="004E2142" w:rsidP="004E214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946" w:type="dxa"/>
            <w:gridSpan w:val="3"/>
          </w:tcPr>
          <w:p w:rsidR="004E2142" w:rsidRDefault="00A373D5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Оформление выставки детских работ «Портрет мамы»</w:t>
            </w:r>
          </w:p>
          <w:p w:rsidR="00A373D5" w:rsidRPr="00951821" w:rsidRDefault="00A373D5" w:rsidP="00A373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51821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презентация «Профессии наших мам». </w:t>
            </w:r>
          </w:p>
          <w:p w:rsidR="00A373D5" w:rsidRPr="004E2142" w:rsidRDefault="00A373D5" w:rsidP="00A373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E2142" w:rsidRDefault="00025ABF" w:rsidP="004E214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</w:tc>
      </w:tr>
    </w:tbl>
    <w:p w:rsidR="003A1416" w:rsidRDefault="003A1416">
      <w:pPr>
        <w:rPr>
          <w:rFonts w:ascii="Times New Roman" w:hAnsi="Times New Roman" w:cs="Times New Roman"/>
          <w:sz w:val="28"/>
          <w:szCs w:val="28"/>
        </w:rPr>
      </w:pPr>
    </w:p>
    <w:p w:rsidR="003D0EFC" w:rsidRPr="00AB28EB" w:rsidRDefault="003D0EFC">
      <w:pPr>
        <w:rPr>
          <w:rFonts w:ascii="Times New Roman" w:hAnsi="Times New Roman" w:cs="Times New Roman"/>
          <w:sz w:val="28"/>
          <w:szCs w:val="28"/>
        </w:rPr>
      </w:pPr>
    </w:p>
    <w:sectPr w:rsidR="003D0EFC" w:rsidRPr="00AB28EB" w:rsidSect="00617B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028"/>
    <w:multiLevelType w:val="hybridMultilevel"/>
    <w:tmpl w:val="6B84098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9D66A2"/>
    <w:multiLevelType w:val="hybridMultilevel"/>
    <w:tmpl w:val="24CE5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0622E"/>
    <w:multiLevelType w:val="hybridMultilevel"/>
    <w:tmpl w:val="D9587F9A"/>
    <w:lvl w:ilvl="0" w:tplc="07325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4D23AA"/>
    <w:multiLevelType w:val="hybridMultilevel"/>
    <w:tmpl w:val="EE20E0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01"/>
    <w:rsid w:val="00025ABF"/>
    <w:rsid w:val="00030A00"/>
    <w:rsid w:val="000672B8"/>
    <w:rsid w:val="000A0097"/>
    <w:rsid w:val="0010349B"/>
    <w:rsid w:val="00106C05"/>
    <w:rsid w:val="002162EE"/>
    <w:rsid w:val="0025730A"/>
    <w:rsid w:val="002B1F03"/>
    <w:rsid w:val="002F02BB"/>
    <w:rsid w:val="003A1416"/>
    <w:rsid w:val="003B214E"/>
    <w:rsid w:val="003D0EFC"/>
    <w:rsid w:val="003D6EA9"/>
    <w:rsid w:val="003E4C79"/>
    <w:rsid w:val="003E4EFE"/>
    <w:rsid w:val="004255D0"/>
    <w:rsid w:val="00477633"/>
    <w:rsid w:val="004E2142"/>
    <w:rsid w:val="005B7078"/>
    <w:rsid w:val="005D053C"/>
    <w:rsid w:val="005D4685"/>
    <w:rsid w:val="005E7989"/>
    <w:rsid w:val="005F6A4C"/>
    <w:rsid w:val="00617B24"/>
    <w:rsid w:val="006245BE"/>
    <w:rsid w:val="00630BB6"/>
    <w:rsid w:val="00643FE4"/>
    <w:rsid w:val="006725B7"/>
    <w:rsid w:val="006B1A98"/>
    <w:rsid w:val="00732AD0"/>
    <w:rsid w:val="00757B1F"/>
    <w:rsid w:val="007D33B6"/>
    <w:rsid w:val="0085487F"/>
    <w:rsid w:val="00897D02"/>
    <w:rsid w:val="0095114D"/>
    <w:rsid w:val="00951821"/>
    <w:rsid w:val="00976307"/>
    <w:rsid w:val="0098681E"/>
    <w:rsid w:val="00990AD4"/>
    <w:rsid w:val="00A11C14"/>
    <w:rsid w:val="00A1672B"/>
    <w:rsid w:val="00A373D5"/>
    <w:rsid w:val="00A43BBA"/>
    <w:rsid w:val="00A9004D"/>
    <w:rsid w:val="00AB28EB"/>
    <w:rsid w:val="00AF70AF"/>
    <w:rsid w:val="00B73D8A"/>
    <w:rsid w:val="00B96BF9"/>
    <w:rsid w:val="00BB60C6"/>
    <w:rsid w:val="00BD6350"/>
    <w:rsid w:val="00C143FD"/>
    <w:rsid w:val="00C24E99"/>
    <w:rsid w:val="00C25C01"/>
    <w:rsid w:val="00D11A7A"/>
    <w:rsid w:val="00D66444"/>
    <w:rsid w:val="00DE4C58"/>
    <w:rsid w:val="00E04B1C"/>
    <w:rsid w:val="00ED59C8"/>
    <w:rsid w:val="00F244B2"/>
    <w:rsid w:val="00F60BA4"/>
    <w:rsid w:val="00F77626"/>
    <w:rsid w:val="00FB05BE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BE82B-E29F-4DBD-BEE7-4591D16C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B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B28EB"/>
    <w:pPr>
      <w:spacing w:after="0" w:line="240" w:lineRule="auto"/>
    </w:pPr>
    <w:rPr>
      <w:lang w:eastAsia="en-US"/>
    </w:rPr>
  </w:style>
  <w:style w:type="character" w:styleId="a5">
    <w:name w:val="Hyperlink"/>
    <w:basedOn w:val="a0"/>
    <w:uiPriority w:val="99"/>
    <w:semiHidden/>
    <w:unhideWhenUsed/>
    <w:rsid w:val="0098681E"/>
    <w:rPr>
      <w:color w:val="0000FF"/>
      <w:u w:val="single"/>
    </w:rPr>
  </w:style>
  <w:style w:type="character" w:styleId="a6">
    <w:name w:val="Strong"/>
    <w:basedOn w:val="a0"/>
    <w:uiPriority w:val="22"/>
    <w:qFormat/>
    <w:rsid w:val="00D66444"/>
    <w:rPr>
      <w:b/>
      <w:bCs/>
    </w:rPr>
  </w:style>
  <w:style w:type="paragraph" w:styleId="a7">
    <w:name w:val="List Paragraph"/>
    <w:basedOn w:val="a"/>
    <w:uiPriority w:val="99"/>
    <w:qFormat/>
    <w:rsid w:val="00D66444"/>
    <w:pPr>
      <w:ind w:left="720"/>
      <w:contextualSpacing/>
    </w:pPr>
  </w:style>
  <w:style w:type="paragraph" w:customStyle="1" w:styleId="a8">
    <w:name w:val="Знак Знак Знак Знак"/>
    <w:basedOn w:val="a"/>
    <w:rsid w:val="00106C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5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114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13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2020-11-18T05:31:00Z</cp:lastPrinted>
  <dcterms:created xsi:type="dcterms:W3CDTF">2020-11-16T02:22:00Z</dcterms:created>
  <dcterms:modified xsi:type="dcterms:W3CDTF">2020-11-18T05:32:00Z</dcterms:modified>
</cp:coreProperties>
</file>