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660" w:rsidRDefault="00772660" w:rsidP="00772660">
      <w:pPr>
        <w:spacing w:after="0" w:line="356" w:lineRule="atLeast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Заведующему </w:t>
      </w:r>
    </w:p>
    <w:p w:rsidR="005767EF" w:rsidRDefault="00BC42AD" w:rsidP="005767EF">
      <w:pPr>
        <w:spacing w:after="0" w:line="356" w:lineRule="atLeast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</w:t>
      </w:r>
      <w:r w:rsidR="00772660" w:rsidRPr="00311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</w:t>
      </w:r>
      <w:r w:rsidR="002E58BF">
        <w:rPr>
          <w:rFonts w:ascii="Times New Roman" w:eastAsia="Times New Roman" w:hAnsi="Times New Roman" w:cs="Times New Roman"/>
          <w:color w:val="000000"/>
          <w:sz w:val="28"/>
          <w:szCs w:val="28"/>
        </w:rPr>
        <w:t>№ 2 с. Некрасовка</w:t>
      </w:r>
    </w:p>
    <w:p w:rsidR="00BC42AD" w:rsidRPr="003111B1" w:rsidRDefault="005767EF" w:rsidP="005767EF">
      <w:pPr>
        <w:spacing w:after="0" w:line="356" w:lineRule="atLeast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Е.А.</w:t>
      </w:r>
      <w:r w:rsidR="00DC7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Ломаевой</w:t>
      </w:r>
    </w:p>
    <w:p w:rsidR="00772660" w:rsidRPr="003111B1" w:rsidRDefault="00772660" w:rsidP="00772660">
      <w:pPr>
        <w:spacing w:after="0" w:line="356" w:lineRule="atLeast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2660" w:rsidRPr="003111B1" w:rsidRDefault="00772660" w:rsidP="00772660">
      <w:pPr>
        <w:spacing w:after="0" w:line="356" w:lineRule="atLeast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о</w:t>
      </w:r>
      <w:r w:rsidRPr="00772660">
        <w:rPr>
          <w:rFonts w:ascii="Times New Roman" w:eastAsia="Times New Roman" w:hAnsi="Times New Roman" w:cs="Times New Roman"/>
          <w:bCs/>
          <w:color w:val="000000"/>
          <w:sz w:val="28"/>
        </w:rPr>
        <w:t>т_</w:t>
      </w:r>
      <w:r w:rsidRPr="003111B1">
        <w:rPr>
          <w:rFonts w:ascii="Times New Roman" w:eastAsia="Times New Roman" w:hAnsi="Times New Roman" w:cs="Times New Roman"/>
          <w:b/>
          <w:bCs/>
          <w:color w:val="000000"/>
          <w:sz w:val="28"/>
        </w:rPr>
        <w:t>___________________________</w:t>
      </w:r>
    </w:p>
    <w:p w:rsidR="00772660" w:rsidRPr="003111B1" w:rsidRDefault="00BC42AD" w:rsidP="00772660">
      <w:pPr>
        <w:spacing w:after="0" w:line="356" w:lineRule="atLeast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(ФИО родителя)</w:t>
      </w:r>
    </w:p>
    <w:p w:rsidR="00772660" w:rsidRPr="003111B1" w:rsidRDefault="00772660" w:rsidP="00772660">
      <w:pPr>
        <w:spacing w:after="0" w:line="356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2660" w:rsidRPr="003111B1" w:rsidRDefault="00BC42AD" w:rsidP="00772660">
      <w:pPr>
        <w:spacing w:after="0" w:line="35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заявление</w:t>
      </w:r>
    </w:p>
    <w:p w:rsidR="00772660" w:rsidRPr="003111B1" w:rsidRDefault="00772660" w:rsidP="00772660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772660" w:rsidRPr="003111B1" w:rsidRDefault="00772660" w:rsidP="00BC4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включить в клиентскую базу конс</w:t>
      </w:r>
      <w:r w:rsidR="00BC42AD">
        <w:rPr>
          <w:rFonts w:ascii="Times New Roman" w:eastAsia="Times New Roman" w:hAnsi="Times New Roman" w:cs="Times New Roman"/>
          <w:color w:val="000000"/>
          <w:sz w:val="28"/>
          <w:szCs w:val="28"/>
        </w:rPr>
        <w:t>ультационного пункта 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</w:t>
      </w:r>
      <w:r w:rsidR="002E58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2 с. Некрасовка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оказанию консультационной</w:t>
      </w:r>
      <w:r w:rsidRPr="00311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4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психолого-педагогической помощи </w:t>
      </w:r>
      <w:r w:rsidRPr="003111B1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вопросам воспитания и развития детей, не посещающих образовательное учреждение</w:t>
      </w:r>
      <w:r w:rsidRPr="003111B1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772660" w:rsidRPr="003111B1" w:rsidRDefault="00772660" w:rsidP="00BC4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772660" w:rsidRPr="003111B1" w:rsidRDefault="00772660" w:rsidP="00772660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72660" w:rsidRPr="003111B1" w:rsidRDefault="00772660" w:rsidP="00772660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b/>
          <w:bCs/>
          <w:color w:val="000000"/>
          <w:sz w:val="28"/>
        </w:rPr>
        <w:t>____________                                                  ____________________</w:t>
      </w:r>
    </w:p>
    <w:p w:rsidR="00772660" w:rsidRPr="003111B1" w:rsidRDefault="00772660" w:rsidP="00772660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772660" w:rsidRPr="003111B1" w:rsidRDefault="00772660" w:rsidP="00772660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color w:val="000000"/>
          <w:sz w:val="28"/>
          <w:szCs w:val="28"/>
        </w:rPr>
        <w:t>Дата                                                                                   подпись</w:t>
      </w:r>
    </w:p>
    <w:p w:rsidR="00772660" w:rsidRPr="003111B1" w:rsidRDefault="00772660" w:rsidP="00772660">
      <w:pPr>
        <w:spacing w:after="0" w:line="35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2660" w:rsidRDefault="00772660" w:rsidP="00772660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shd w:val="clear" w:color="auto" w:fill="FFFFFF"/>
        </w:rPr>
      </w:pPr>
    </w:p>
    <w:p w:rsidR="009A2E8C" w:rsidRDefault="009A2E8C"/>
    <w:sectPr w:rsidR="009A2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60"/>
    <w:rsid w:val="002E58BF"/>
    <w:rsid w:val="005767EF"/>
    <w:rsid w:val="00772660"/>
    <w:rsid w:val="009A2E8C"/>
    <w:rsid w:val="00BC42AD"/>
    <w:rsid w:val="00DC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C5B79-7FCA-4459-ADEF-C993D592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5</cp:revision>
  <dcterms:created xsi:type="dcterms:W3CDTF">2019-06-25T07:28:00Z</dcterms:created>
  <dcterms:modified xsi:type="dcterms:W3CDTF">2022-04-08T01:13:00Z</dcterms:modified>
</cp:coreProperties>
</file>